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F1" w:rsidRDefault="00726AF1" w:rsidP="00660A01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___8____</w:t>
      </w:r>
    </w:p>
    <w:p w:rsidR="00726AF1" w:rsidRPr="00467916" w:rsidRDefault="00726AF1" w:rsidP="00966491">
      <w:pPr>
        <w:pStyle w:val="1"/>
        <w:tabs>
          <w:tab w:val="left" w:pos="3402"/>
        </w:tabs>
        <w:spacing w:after="0" w:line="360" w:lineRule="auto"/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 xml:space="preserve">по курсу </w:t>
      </w:r>
      <w:r w:rsidRPr="008C76D0">
        <w:rPr>
          <w:rFonts w:eastAsia="SimSun"/>
          <w:sz w:val="24"/>
          <w:szCs w:val="24"/>
        </w:rPr>
        <w:t>«Мир вокруг»</w:t>
      </w:r>
      <w:r>
        <w:rPr>
          <w:rFonts w:eastAsia="SimSun"/>
          <w:sz w:val="24"/>
          <w:szCs w:val="24"/>
        </w:rPr>
        <w:t xml:space="preserve">  </w:t>
      </w:r>
      <w:r w:rsidRPr="008C76D0">
        <w:rPr>
          <w:rFonts w:cs="Times New Roman"/>
          <w:sz w:val="24"/>
          <w:szCs w:val="24"/>
        </w:rPr>
        <w:t>модуль «В мире финско</w:t>
      </w:r>
      <w:r>
        <w:rPr>
          <w:rFonts w:cs="Times New Roman"/>
          <w:sz w:val="24"/>
          <w:szCs w:val="24"/>
        </w:rPr>
        <w:t>й культуры</w:t>
      </w:r>
      <w:r w:rsidRPr="008C76D0">
        <w:rPr>
          <w:rFonts w:cs="Times New Roman"/>
          <w:sz w:val="24"/>
          <w:szCs w:val="24"/>
        </w:rPr>
        <w:t>»</w:t>
      </w:r>
      <w:bookmarkStart w:id="0" w:name="_GoBack"/>
      <w:bookmarkEnd w:id="0"/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56"/>
        <w:gridCol w:w="83"/>
        <w:gridCol w:w="3419"/>
        <w:gridCol w:w="41"/>
        <w:gridCol w:w="1700"/>
        <w:gridCol w:w="2692"/>
        <w:gridCol w:w="2409"/>
        <w:gridCol w:w="1440"/>
      </w:tblGrid>
      <w:tr w:rsidR="00726AF1" w:rsidRPr="004B0434" w:rsidTr="00886256">
        <w:trPr>
          <w:trHeight w:val="863"/>
        </w:trPr>
        <w:tc>
          <w:tcPr>
            <w:tcW w:w="828" w:type="dxa"/>
            <w:vAlign w:val="center"/>
          </w:tcPr>
          <w:p w:rsidR="00726AF1" w:rsidRPr="004B0434" w:rsidRDefault="00726AF1" w:rsidP="00374C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726AF1" w:rsidRPr="004B0434" w:rsidRDefault="00726AF1" w:rsidP="00374C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6" w:type="dxa"/>
            <w:vAlign w:val="center"/>
          </w:tcPr>
          <w:p w:rsidR="00726AF1" w:rsidRPr="004B0434" w:rsidRDefault="00726AF1" w:rsidP="00374C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2" w:type="dxa"/>
            <w:gridSpan w:val="2"/>
            <w:vAlign w:val="center"/>
          </w:tcPr>
          <w:p w:rsidR="00726AF1" w:rsidRPr="004B0434" w:rsidRDefault="00726AF1" w:rsidP="00374C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4B0434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1" w:type="dxa"/>
            <w:gridSpan w:val="2"/>
            <w:vAlign w:val="center"/>
          </w:tcPr>
          <w:p w:rsidR="00726AF1" w:rsidRPr="004B0434" w:rsidRDefault="00726AF1" w:rsidP="00374C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692" w:type="dxa"/>
            <w:vAlign w:val="center"/>
          </w:tcPr>
          <w:p w:rsidR="00726AF1" w:rsidRPr="004B0434" w:rsidRDefault="00726AF1" w:rsidP="00374C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409" w:type="dxa"/>
            <w:vAlign w:val="center"/>
          </w:tcPr>
          <w:p w:rsidR="00726AF1" w:rsidRPr="004B0434" w:rsidRDefault="00726AF1" w:rsidP="00374C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726AF1" w:rsidRPr="004B0434" w:rsidRDefault="00726AF1" w:rsidP="00374C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726AF1" w:rsidRPr="004B0434" w:rsidRDefault="00726AF1" w:rsidP="00374C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726AF1" w:rsidRPr="004B0434" w:rsidTr="00374C33">
        <w:tc>
          <w:tcPr>
            <w:tcW w:w="828" w:type="dxa"/>
          </w:tcPr>
          <w:p w:rsidR="00726AF1" w:rsidRPr="004B0434" w:rsidRDefault="00726AF1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40" w:type="dxa"/>
            <w:gridSpan w:val="8"/>
          </w:tcPr>
          <w:p w:rsidR="00726AF1" w:rsidRPr="004B0434" w:rsidRDefault="00726AF1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8625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Тема 1. Повторение (7 часов)</w:t>
            </w:r>
          </w:p>
        </w:tc>
      </w:tr>
      <w:tr w:rsidR="00726AF1" w:rsidRPr="004B0434" w:rsidTr="00886256">
        <w:tc>
          <w:tcPr>
            <w:tcW w:w="828" w:type="dxa"/>
          </w:tcPr>
          <w:p w:rsidR="00726AF1" w:rsidRPr="004B0434" w:rsidRDefault="00726AF1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39" w:type="dxa"/>
            <w:gridSpan w:val="2"/>
          </w:tcPr>
          <w:p w:rsidR="00726AF1" w:rsidRPr="00071E4D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7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460" w:type="dxa"/>
            <w:gridSpan w:val="2"/>
          </w:tcPr>
          <w:p w:rsidR="00726AF1" w:rsidRPr="004B0434" w:rsidRDefault="00726AF1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Повторение лексики</w:t>
            </w:r>
          </w:p>
        </w:tc>
        <w:tc>
          <w:tcPr>
            <w:tcW w:w="1700" w:type="dxa"/>
          </w:tcPr>
          <w:p w:rsidR="00726AF1" w:rsidRPr="004B0434" w:rsidRDefault="00726AF1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 xml:space="preserve">Упр.1 </w:t>
            </w:r>
          </w:p>
          <w:p w:rsidR="00726AF1" w:rsidRPr="004B0434" w:rsidRDefault="00726AF1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6AF1" w:rsidRPr="004B0434" w:rsidRDefault="00726AF1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2" w:type="dxa"/>
          </w:tcPr>
          <w:p w:rsidR="00726AF1" w:rsidRPr="004B0434" w:rsidRDefault="00966491" w:rsidP="00374C33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26AF1"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https://yadi.sk/i/2HQnHCOJQYpO9Q</w:t>
              </w:r>
            </w:hyperlink>
            <w:r w:rsidR="00726AF1" w:rsidRPr="004B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6AF1" w:rsidRPr="004B0434" w:rsidRDefault="00726AF1" w:rsidP="00374C33"/>
          <w:p w:rsidR="00726AF1" w:rsidRPr="004B0434" w:rsidRDefault="00726AF1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726AF1" w:rsidRPr="004B0434" w:rsidRDefault="00726AF1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упр.2 (1-12)</w:t>
            </w:r>
          </w:p>
        </w:tc>
        <w:tc>
          <w:tcPr>
            <w:tcW w:w="1440" w:type="dxa"/>
          </w:tcPr>
          <w:p w:rsidR="00726AF1" w:rsidRPr="004B0434" w:rsidRDefault="00071E4D" w:rsidP="0088625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39" w:type="dxa"/>
            <w:gridSpan w:val="2"/>
          </w:tcPr>
          <w:p w:rsidR="00071E4D" w:rsidRPr="00071E4D" w:rsidRDefault="00071E4D" w:rsidP="00105DC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7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Повторение грамматики</w:t>
            </w:r>
          </w:p>
        </w:tc>
        <w:tc>
          <w:tcPr>
            <w:tcW w:w="1700" w:type="dxa"/>
          </w:tcPr>
          <w:p w:rsidR="00071E4D" w:rsidRPr="004B0434" w:rsidRDefault="00071E4D" w:rsidP="00D56740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упр.2 (16-22)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https://yadi.sk/i/2HQnHCOJQYpO9Q</w:t>
              </w:r>
            </w:hyperlink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упр.3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39" w:type="dxa"/>
            <w:gridSpan w:val="2"/>
          </w:tcPr>
          <w:p w:rsidR="00071E4D" w:rsidRPr="00071E4D" w:rsidRDefault="00071E4D" w:rsidP="00105DC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7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Диалог - расспрос</w:t>
            </w:r>
          </w:p>
        </w:tc>
        <w:tc>
          <w:tcPr>
            <w:tcW w:w="1700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упр.1,2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https://yadi.sk/i/_RqRfeH4wZrQxA</w:t>
              </w:r>
            </w:hyperlink>
            <w:r w:rsidRPr="004B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Придумай и запиши диалог расспрос об отпуске.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00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упр.3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https://yadi.sk/i/_RqRfeH4wZrQxA</w:t>
              </w:r>
            </w:hyperlink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упр.4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</w:t>
            </w: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664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F36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извлечением информации</w:t>
            </w:r>
          </w:p>
        </w:tc>
        <w:tc>
          <w:tcPr>
            <w:tcW w:w="1700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упр.8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https://yadi.sk/i/CVfKT1iw2g0Cgw</w:t>
              </w:r>
            </w:hyperlink>
            <w:r w:rsidRPr="004B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упр.7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5F366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Рассказ-описание</w:t>
            </w:r>
          </w:p>
        </w:tc>
        <w:tc>
          <w:tcPr>
            <w:tcW w:w="1700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текст а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https://yadi.sk/i/CVfKT1iw2g0Cgw</w:t>
              </w:r>
            </w:hyperlink>
          </w:p>
        </w:tc>
        <w:tc>
          <w:tcPr>
            <w:tcW w:w="2409" w:type="dxa"/>
          </w:tcPr>
          <w:p w:rsidR="00071E4D" w:rsidRPr="004B0434" w:rsidRDefault="00071E4D" w:rsidP="005F3664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 xml:space="preserve">Придумай и запиши рассказ-описание твоих любимых мест в Петербурге 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0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упр.9 (сделать по 3 диалога)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https://yadi.sk/i/CVfKT1iw2g0Cgw</w:t>
              </w:r>
            </w:hyperlink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прислать до 17.00</w:t>
            </w:r>
          </w:p>
        </w:tc>
      </w:tr>
      <w:tr w:rsidR="00071E4D" w:rsidRPr="004B0434" w:rsidTr="00374C33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8"/>
          </w:tcPr>
          <w:p w:rsidR="00071E4D" w:rsidRPr="004B0434" w:rsidRDefault="00071E4D" w:rsidP="004E3C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Тема 2. В спальне. Мебель (13 часов)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</w:t>
            </w:r>
          </w:p>
        </w:tc>
        <w:tc>
          <w:tcPr>
            <w:tcW w:w="1700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§8, стр.119 упр.1, стр.120 упр.2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треки:56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выучить слова на стр.119-120</w:t>
            </w:r>
          </w:p>
        </w:tc>
        <w:tc>
          <w:tcPr>
            <w:tcW w:w="1440" w:type="dxa"/>
          </w:tcPr>
          <w:p w:rsidR="00071E4D" w:rsidRPr="004B0434" w:rsidRDefault="00071E4D" w:rsidP="00E66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навыка диалогической речи</w:t>
            </w:r>
          </w:p>
        </w:tc>
        <w:tc>
          <w:tcPr>
            <w:tcW w:w="1700" w:type="dxa"/>
          </w:tcPr>
          <w:p w:rsidR="00071E4D" w:rsidRPr="004B0434" w:rsidRDefault="00071E4D" w:rsidP="00DB39DD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§8, стр.121 упр.4 сделать в виде диалога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стр.121 упр.3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Послелоги места</w:t>
            </w:r>
          </w:p>
        </w:tc>
        <w:tc>
          <w:tcPr>
            <w:tcW w:w="1700" w:type="dxa"/>
          </w:tcPr>
          <w:p w:rsidR="00071E4D" w:rsidRPr="004B0434" w:rsidRDefault="00071E4D" w:rsidP="00DB39DD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 xml:space="preserve">§8, стр.122 </w:t>
            </w:r>
            <w:r w:rsidRPr="004B0434">
              <w:rPr>
                <w:rFonts w:ascii="Times New Roman" w:hAnsi="Times New Roman"/>
                <w:sz w:val="24"/>
                <w:szCs w:val="24"/>
              </w:rPr>
              <w:lastRenderedPageBreak/>
              <w:t>упр.5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стр.126 упр.10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Рассылка заданий по </w:t>
            </w: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Чт. с полн. </w:t>
            </w:r>
            <w:proofErr w:type="spell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поним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071E4D" w:rsidRPr="004B0434" w:rsidRDefault="00071E4D" w:rsidP="00DB39DD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§8, стр.123 упр.6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DB39DD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стр.128 упр.13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Диалоги</w:t>
            </w:r>
          </w:p>
        </w:tc>
        <w:tc>
          <w:tcPr>
            <w:tcW w:w="1700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§8, стр.123 упр.7</w:t>
            </w:r>
          </w:p>
        </w:tc>
        <w:tc>
          <w:tcPr>
            <w:tcW w:w="2692" w:type="dxa"/>
          </w:tcPr>
          <w:p w:rsidR="00071E4D" w:rsidRPr="004B0434" w:rsidRDefault="00071E4D" w:rsidP="00D66EB6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D66EB6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треки:57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Придумай и запиши диалог-расспрос о спальне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неделя сентября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Аудир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. с выбор</w:t>
            </w:r>
            <w:proofErr w:type="gram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ониман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071E4D" w:rsidRPr="004B0434" w:rsidRDefault="00071E4D" w:rsidP="00D66EB6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§8, стр.124 упр.8</w:t>
            </w:r>
          </w:p>
        </w:tc>
        <w:tc>
          <w:tcPr>
            <w:tcW w:w="2692" w:type="dxa"/>
          </w:tcPr>
          <w:p w:rsidR="00071E4D" w:rsidRPr="004B0434" w:rsidRDefault="00071E4D" w:rsidP="00D66EB6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D66EB6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треки:58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 xml:space="preserve">Придумай и запиши 5 вопросительных предложений по теме: </w:t>
            </w:r>
            <w:r w:rsidRPr="004B043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 спальне. Мебель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неделя сентября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D66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Послелоги</w:t>
            </w:r>
          </w:p>
        </w:tc>
        <w:tc>
          <w:tcPr>
            <w:tcW w:w="1700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§8, стр.127 грамматика, упр.11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55D51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Придумай и запиши 5 предложений с послелогами</w:t>
            </w:r>
          </w:p>
        </w:tc>
        <w:tc>
          <w:tcPr>
            <w:tcW w:w="1440" w:type="dxa"/>
          </w:tcPr>
          <w:p w:rsidR="00071E4D" w:rsidRPr="004B0434" w:rsidRDefault="00071E4D" w:rsidP="00DB3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 xml:space="preserve">-конференция в …… 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071E4D" w:rsidRPr="004B0434" w:rsidRDefault="00071E4D" w:rsidP="00DB3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live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4B0434">
              <w:rPr>
                <w:rFonts w:ascii="Times New Roman" w:hAnsi="Times New Roman"/>
                <w:sz w:val="24"/>
                <w:szCs w:val="24"/>
              </w:rPr>
              <w:t>.22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4B0434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Рассказ-описание</w:t>
            </w:r>
          </w:p>
        </w:tc>
        <w:tc>
          <w:tcPr>
            <w:tcW w:w="1700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§8, стр.129 упр.14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стр.129 упр.14 записать свои доводы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Письменные лексические упражнения</w:t>
            </w:r>
          </w:p>
        </w:tc>
        <w:tc>
          <w:tcPr>
            <w:tcW w:w="1700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§8, стр.129 упр.15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Нужен ли в спальне телевизор? Почему? - записать свои доводы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434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4B0434">
              <w:rPr>
                <w:rFonts w:ascii="Times New Roman" w:hAnsi="Times New Roman"/>
                <w:sz w:val="24"/>
                <w:szCs w:val="24"/>
              </w:rPr>
              <w:t xml:space="preserve"> с извлечением информации</w:t>
            </w:r>
          </w:p>
        </w:tc>
        <w:tc>
          <w:tcPr>
            <w:tcW w:w="1700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§8, стр.129 упр.15</w:t>
            </w:r>
          </w:p>
        </w:tc>
        <w:tc>
          <w:tcPr>
            <w:tcW w:w="2692" w:type="dxa"/>
          </w:tcPr>
          <w:p w:rsidR="00071E4D" w:rsidRPr="004B0434" w:rsidRDefault="00071E4D" w:rsidP="00F93834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F93834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треки:59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Без чего нельзя обойтись в спальне (кроме кровати)? Почему? - записать свои доводы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Диалог - расспрос</w:t>
            </w:r>
          </w:p>
        </w:tc>
        <w:tc>
          <w:tcPr>
            <w:tcW w:w="1700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Придумай и запиши диалог: Что нужно купить в спальню?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Придумай и запиши диалог: Какие вещи не нужны в спальне?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F93834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Чтение с полн. </w:t>
            </w:r>
            <w:proofErr w:type="spell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поним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 xml:space="preserve">Прочитать и перевести </w:t>
            </w:r>
            <w:r w:rsidRPr="004B0434">
              <w:rPr>
                <w:rFonts w:ascii="Times New Roman" w:hAnsi="Times New Roman"/>
                <w:sz w:val="24"/>
                <w:szCs w:val="24"/>
              </w:rPr>
              <w:lastRenderedPageBreak/>
              <w:t>текст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https://yadi.sk/i/LLMKQJOUOn3DHA</w:t>
              </w:r>
            </w:hyperlink>
            <w:r w:rsidRPr="004B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 xml:space="preserve">Придумай и запиши 5 вопросительных предложений по </w:t>
            </w:r>
            <w:r w:rsidRPr="004B0434">
              <w:rPr>
                <w:rFonts w:ascii="Times New Roman" w:hAnsi="Times New Roman"/>
                <w:sz w:val="24"/>
                <w:szCs w:val="24"/>
              </w:rPr>
              <w:lastRenderedPageBreak/>
              <w:t>тексту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Рассылка заданий по электронно</w:t>
            </w: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0" w:type="dxa"/>
          </w:tcPr>
          <w:p w:rsidR="00071E4D" w:rsidRPr="004B0434" w:rsidRDefault="00071E4D" w:rsidP="00F93834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§8, стр.125 упр.9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Прислать до 17.00</w:t>
            </w:r>
          </w:p>
        </w:tc>
      </w:tr>
      <w:tr w:rsidR="00071E4D" w:rsidRPr="004B0434" w:rsidTr="00374C33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8"/>
          </w:tcPr>
          <w:p w:rsidR="00071E4D" w:rsidRPr="004B0434" w:rsidRDefault="00071E4D" w:rsidP="00335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Тема 3. В детской комнате. Детские игрушки(13 часов)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лексики: глаголы разных типов</w:t>
            </w:r>
          </w:p>
        </w:tc>
        <w:tc>
          <w:tcPr>
            <w:tcW w:w="1700" w:type="dxa"/>
          </w:tcPr>
          <w:p w:rsidR="00071E4D" w:rsidRPr="004B0434" w:rsidRDefault="00071E4D" w:rsidP="00F13D88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§9, стр.131 упр.1, стр.132 упр.2</w:t>
            </w:r>
          </w:p>
        </w:tc>
        <w:tc>
          <w:tcPr>
            <w:tcW w:w="2692" w:type="dxa"/>
          </w:tcPr>
          <w:p w:rsidR="00071E4D" w:rsidRPr="004B0434" w:rsidRDefault="00071E4D" w:rsidP="00F13D88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F13D88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 60</w:t>
            </w:r>
          </w:p>
        </w:tc>
        <w:tc>
          <w:tcPr>
            <w:tcW w:w="2409" w:type="dxa"/>
          </w:tcPr>
          <w:p w:rsidR="00071E4D" w:rsidRPr="004B0434" w:rsidRDefault="00071E4D" w:rsidP="00F13D88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выучить слова на стр.131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Послелоги времени</w:t>
            </w:r>
          </w:p>
        </w:tc>
        <w:tc>
          <w:tcPr>
            <w:tcW w:w="1700" w:type="dxa"/>
          </w:tcPr>
          <w:p w:rsidR="00071E4D" w:rsidRPr="004B0434" w:rsidRDefault="00071E4D" w:rsidP="00F13D88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§9, стр.139 грамматика, упр.14,15 стр.139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Придумай и запиши 6 предложений с послелогами</w:t>
            </w:r>
          </w:p>
        </w:tc>
        <w:tc>
          <w:tcPr>
            <w:tcW w:w="1440" w:type="dxa"/>
          </w:tcPr>
          <w:p w:rsidR="00071E4D" w:rsidRPr="004B0434" w:rsidRDefault="00071E4D" w:rsidP="00636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 xml:space="preserve">-конференция в …… 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071E4D" w:rsidRPr="004B0434" w:rsidRDefault="00071E4D" w:rsidP="00636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4B0434">
              <w:rPr>
                <w:rFonts w:ascii="Times New Roman" w:hAnsi="Times New Roman"/>
                <w:sz w:val="24"/>
                <w:szCs w:val="24"/>
              </w:rPr>
              <w:t>.22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4B0434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с частичным пониманием</w:t>
            </w:r>
          </w:p>
        </w:tc>
        <w:tc>
          <w:tcPr>
            <w:tcW w:w="1700" w:type="dxa"/>
          </w:tcPr>
          <w:p w:rsidR="00071E4D" w:rsidRPr="004B0434" w:rsidRDefault="00071E4D" w:rsidP="00F93834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§9, стр.134 упр.7</w:t>
            </w:r>
          </w:p>
        </w:tc>
        <w:tc>
          <w:tcPr>
            <w:tcW w:w="2692" w:type="dxa"/>
          </w:tcPr>
          <w:p w:rsidR="00071E4D" w:rsidRPr="004B0434" w:rsidRDefault="00071E4D" w:rsidP="00212DCD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212DCD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lastRenderedPageBreak/>
              <w:t>треки: 62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lastRenderedPageBreak/>
              <w:t>Задай 3 вопроса к тексту.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Диалог - расспрос</w:t>
            </w:r>
          </w:p>
        </w:tc>
        <w:tc>
          <w:tcPr>
            <w:tcW w:w="1700" w:type="dxa"/>
          </w:tcPr>
          <w:p w:rsidR="00071E4D" w:rsidRPr="004B0434" w:rsidRDefault="00071E4D" w:rsidP="006B12E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§9, стр.132 упр.3 (в виде диалога-расспроса)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Придумай и запиши диалог: Что ещё нужно в твоей комнате?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1700" w:type="dxa"/>
          </w:tcPr>
          <w:p w:rsidR="00071E4D" w:rsidRPr="004B0434" w:rsidRDefault="00071E4D" w:rsidP="006B12E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§9, стр.134 упр.6</w:t>
            </w:r>
          </w:p>
        </w:tc>
        <w:tc>
          <w:tcPr>
            <w:tcW w:w="2692" w:type="dxa"/>
          </w:tcPr>
          <w:p w:rsidR="00071E4D" w:rsidRPr="004B0434" w:rsidRDefault="00071E4D" w:rsidP="006B12EB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6B12E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 61</w:t>
            </w:r>
          </w:p>
        </w:tc>
        <w:tc>
          <w:tcPr>
            <w:tcW w:w="2409" w:type="dxa"/>
          </w:tcPr>
          <w:p w:rsidR="00071E4D" w:rsidRPr="00467916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 xml:space="preserve">Проспрягай по всем лицам (без отрицания и с отрицанием) глагол 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PELATA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700" w:type="dxa"/>
          </w:tcPr>
          <w:p w:rsidR="00071E4D" w:rsidRPr="004B0434" w:rsidRDefault="00071E4D" w:rsidP="006B12E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§9, стр.133 упр.5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6B12E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стр.133 упр.4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 ноября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Монологи</w:t>
            </w:r>
          </w:p>
        </w:tc>
        <w:tc>
          <w:tcPr>
            <w:tcW w:w="1700" w:type="dxa"/>
          </w:tcPr>
          <w:p w:rsidR="00071E4D" w:rsidRPr="004B0434" w:rsidRDefault="00071E4D" w:rsidP="006B12E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§9, стр.137 упр.11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выучи слова из упр.11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 ноября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Письменные </w:t>
            </w:r>
            <w:proofErr w:type="spell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лексико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грамматические упражнения</w:t>
            </w:r>
          </w:p>
        </w:tc>
        <w:tc>
          <w:tcPr>
            <w:tcW w:w="1700" w:type="dxa"/>
          </w:tcPr>
          <w:p w:rsidR="00071E4D" w:rsidRPr="004B0434" w:rsidRDefault="00071E4D" w:rsidP="006B12E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§9, стр.135 упр.9</w:t>
            </w:r>
          </w:p>
        </w:tc>
        <w:tc>
          <w:tcPr>
            <w:tcW w:w="2692" w:type="dxa"/>
          </w:tcPr>
          <w:p w:rsidR="00071E4D" w:rsidRPr="004B0434" w:rsidRDefault="00071E4D" w:rsidP="006B12EB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6B12E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lastRenderedPageBreak/>
              <w:t>треки: 63</w:t>
            </w:r>
          </w:p>
        </w:tc>
        <w:tc>
          <w:tcPr>
            <w:tcW w:w="2409" w:type="dxa"/>
          </w:tcPr>
          <w:p w:rsidR="00071E4D" w:rsidRPr="004B0434" w:rsidRDefault="00071E4D" w:rsidP="006B12E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lastRenderedPageBreak/>
              <w:t>§9, стр.138 упр.13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Чт. с полн. </w:t>
            </w:r>
            <w:proofErr w:type="spell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поним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071E4D" w:rsidRPr="004B0434" w:rsidRDefault="00071E4D" w:rsidP="00F011B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§9, стр.141 упр.16 (только текст)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F011B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стр.141 упр.16 (ответить на вопросы)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навыка диалогической речи</w:t>
            </w:r>
          </w:p>
        </w:tc>
        <w:tc>
          <w:tcPr>
            <w:tcW w:w="1700" w:type="dxa"/>
          </w:tcPr>
          <w:p w:rsidR="00071E4D" w:rsidRPr="004B0434" w:rsidRDefault="00071E4D" w:rsidP="00F97F9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§9, стр.135 упр.8 (1 часть)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F97F9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стр.135 упр.8 (2 часть)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Послелоги</w:t>
            </w:r>
          </w:p>
        </w:tc>
        <w:tc>
          <w:tcPr>
            <w:tcW w:w="1700" w:type="dxa"/>
          </w:tcPr>
          <w:p w:rsidR="00071E4D" w:rsidRPr="004B0434" w:rsidRDefault="00071E4D" w:rsidP="00F97F9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§9, стр.136 упр.10</w:t>
            </w:r>
          </w:p>
        </w:tc>
        <w:tc>
          <w:tcPr>
            <w:tcW w:w="2692" w:type="dxa"/>
          </w:tcPr>
          <w:p w:rsidR="00071E4D" w:rsidRPr="004B0434" w:rsidRDefault="00071E4D" w:rsidP="00F97F92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F97F9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 64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Придумай и запиши 6 предложений с послелогами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Письменные </w:t>
            </w:r>
            <w:proofErr w:type="spell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лексико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грамматические упражнения</w:t>
            </w:r>
          </w:p>
        </w:tc>
        <w:tc>
          <w:tcPr>
            <w:tcW w:w="1700" w:type="dxa"/>
          </w:tcPr>
          <w:p w:rsidR="00071E4D" w:rsidRPr="004B0434" w:rsidRDefault="00071E4D" w:rsidP="00CD59C0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§9, стр.138 упр.12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CD59C0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стр.18 упр.12 записать свои доводы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0" w:type="dxa"/>
          </w:tcPr>
          <w:p w:rsidR="00071E4D" w:rsidRPr="004B0434" w:rsidRDefault="00071E4D" w:rsidP="00F93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https://yadi.sk/i/VEfGWMCJervfXw</w:t>
              </w:r>
            </w:hyperlink>
            <w:r w:rsidRPr="004B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Прислать до 17.00</w:t>
            </w:r>
          </w:p>
        </w:tc>
      </w:tr>
      <w:tr w:rsidR="00071E4D" w:rsidRPr="004B0434" w:rsidTr="00374C33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8"/>
          </w:tcPr>
          <w:p w:rsidR="00071E4D" w:rsidRPr="004B0434" w:rsidRDefault="00071E4D" w:rsidP="002C7B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0434">
              <w:rPr>
                <w:rFonts w:ascii="Times New Roman" w:hAnsi="Times New Roman"/>
                <w:i/>
                <w:sz w:val="24"/>
                <w:szCs w:val="24"/>
              </w:rPr>
              <w:t>Тема 4. В гостиной. Программа телепередач (12 часов)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</w:t>
            </w:r>
          </w:p>
        </w:tc>
        <w:tc>
          <w:tcPr>
            <w:tcW w:w="1700" w:type="dxa"/>
          </w:tcPr>
          <w:p w:rsidR="00071E4D" w:rsidRPr="004B0434" w:rsidRDefault="00071E4D" w:rsidP="00CB0AF1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 xml:space="preserve">§10, стр.142 </w:t>
            </w:r>
            <w:r w:rsidRPr="004B0434">
              <w:rPr>
                <w:rFonts w:ascii="Times New Roman" w:hAnsi="Times New Roman"/>
                <w:sz w:val="24"/>
                <w:szCs w:val="24"/>
              </w:rPr>
              <w:lastRenderedPageBreak/>
              <w:t>упр.1</w:t>
            </w:r>
          </w:p>
        </w:tc>
        <w:tc>
          <w:tcPr>
            <w:tcW w:w="2692" w:type="dxa"/>
          </w:tcPr>
          <w:p w:rsidR="00071E4D" w:rsidRPr="004B0434" w:rsidRDefault="00071E4D" w:rsidP="00CB0AF1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</w:t>
              </w:r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C9UZR3OLO2B2nfnb7H2DOAp6Rp?usp=sharing</w:t>
              </w:r>
            </w:hyperlink>
          </w:p>
          <w:p w:rsidR="00071E4D" w:rsidRPr="004B0434" w:rsidRDefault="00071E4D" w:rsidP="00CB0AF1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 65</w:t>
            </w:r>
          </w:p>
        </w:tc>
        <w:tc>
          <w:tcPr>
            <w:tcW w:w="2409" w:type="dxa"/>
          </w:tcPr>
          <w:p w:rsidR="00071E4D" w:rsidRPr="004B0434" w:rsidRDefault="00071E4D" w:rsidP="00CB0AF1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lastRenderedPageBreak/>
              <w:t>стр.143 упр.2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Рассылка заданий по </w:t>
            </w: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Элатив (дополнительные значения)</w:t>
            </w:r>
          </w:p>
        </w:tc>
        <w:tc>
          <w:tcPr>
            <w:tcW w:w="1700" w:type="dxa"/>
          </w:tcPr>
          <w:p w:rsidR="00071E4D" w:rsidRPr="004B0434" w:rsidRDefault="00071E4D" w:rsidP="00CB0AF1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§10, стр.145-146 грамматика, стр.146 упр.4</w:t>
            </w:r>
          </w:p>
        </w:tc>
        <w:tc>
          <w:tcPr>
            <w:tcW w:w="2692" w:type="dxa"/>
          </w:tcPr>
          <w:p w:rsidR="00071E4D" w:rsidRPr="004B0434" w:rsidRDefault="00071E4D" w:rsidP="00CB0AF1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CB0AF1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 67, 68</w:t>
            </w:r>
          </w:p>
        </w:tc>
        <w:tc>
          <w:tcPr>
            <w:tcW w:w="2409" w:type="dxa"/>
          </w:tcPr>
          <w:p w:rsidR="00071E4D" w:rsidRPr="004B0434" w:rsidRDefault="00071E4D" w:rsidP="00CB0AF1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стр.147 упр.5</w:t>
            </w:r>
          </w:p>
        </w:tc>
        <w:tc>
          <w:tcPr>
            <w:tcW w:w="1440" w:type="dxa"/>
          </w:tcPr>
          <w:p w:rsidR="00071E4D" w:rsidRPr="004B0434" w:rsidRDefault="00071E4D" w:rsidP="00CB0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 xml:space="preserve">-конференция в …… 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071E4D" w:rsidRPr="004B0434" w:rsidRDefault="00071E4D" w:rsidP="00CB0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4B0434">
              <w:rPr>
                <w:rFonts w:ascii="Times New Roman" w:hAnsi="Times New Roman"/>
                <w:sz w:val="24"/>
                <w:szCs w:val="24"/>
              </w:rPr>
              <w:t>.22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4B0434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Чт. с полн. </w:t>
            </w:r>
            <w:proofErr w:type="spell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поним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071E4D" w:rsidRPr="004B0434" w:rsidRDefault="00071E4D" w:rsidP="00AA424F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§10, стр.144 упр.3 (только текст)</w:t>
            </w:r>
          </w:p>
        </w:tc>
        <w:tc>
          <w:tcPr>
            <w:tcW w:w="2692" w:type="dxa"/>
          </w:tcPr>
          <w:p w:rsidR="00071E4D" w:rsidRPr="004B0434" w:rsidRDefault="00071E4D" w:rsidP="00991C4C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991C4C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 66</w:t>
            </w:r>
          </w:p>
        </w:tc>
        <w:tc>
          <w:tcPr>
            <w:tcW w:w="2409" w:type="dxa"/>
          </w:tcPr>
          <w:p w:rsidR="00071E4D" w:rsidRPr="004B0434" w:rsidRDefault="00071E4D" w:rsidP="00AA424F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§10, стр.144 упр.3 (задания к тексту)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700" w:type="dxa"/>
          </w:tcPr>
          <w:p w:rsidR="00071E4D" w:rsidRPr="004B0434" w:rsidRDefault="00071E4D" w:rsidP="00AA424F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§10, стр.148 упр.6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AA424F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Придумай и запиши 5 предложений с использованием элатива (-</w:t>
            </w:r>
            <w:proofErr w:type="spellStart"/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sta</w:t>
            </w:r>
            <w:proofErr w:type="spellEnd"/>
            <w:r w:rsidRPr="004B04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Аудир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. с выбор</w:t>
            </w:r>
            <w:proofErr w:type="gram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ониман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071E4D" w:rsidRPr="004B0434" w:rsidRDefault="00071E4D" w:rsidP="00AA424F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 xml:space="preserve">§10, стр.156 </w:t>
            </w:r>
            <w:r w:rsidRPr="004B0434">
              <w:rPr>
                <w:rFonts w:ascii="Times New Roman" w:hAnsi="Times New Roman"/>
                <w:sz w:val="24"/>
                <w:szCs w:val="24"/>
              </w:rPr>
              <w:lastRenderedPageBreak/>
              <w:t>упр.16</w:t>
            </w:r>
          </w:p>
        </w:tc>
        <w:tc>
          <w:tcPr>
            <w:tcW w:w="2692" w:type="dxa"/>
          </w:tcPr>
          <w:p w:rsidR="00071E4D" w:rsidRPr="004B0434" w:rsidRDefault="00071E4D" w:rsidP="00D46AE1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</w:t>
              </w:r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drive/folders/1wQdGCQC9UZR3OLO2B2nfnb7H2DOAp6Rp?usp=sharing</w:t>
              </w:r>
            </w:hyperlink>
          </w:p>
          <w:p w:rsidR="00071E4D" w:rsidRPr="004B0434" w:rsidRDefault="00071E4D" w:rsidP="00D46AE1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 69</w:t>
            </w:r>
          </w:p>
        </w:tc>
        <w:tc>
          <w:tcPr>
            <w:tcW w:w="2409" w:type="dxa"/>
          </w:tcPr>
          <w:p w:rsidR="00071E4D" w:rsidRPr="004B0434" w:rsidRDefault="00071E4D" w:rsidP="00AA42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Придумай и запиши </w:t>
            </w:r>
            <w:r w:rsidRPr="004B0434">
              <w:rPr>
                <w:rFonts w:ascii="Times New Roman" w:hAnsi="Times New Roman"/>
                <w:sz w:val="24"/>
                <w:szCs w:val="24"/>
              </w:rPr>
              <w:lastRenderedPageBreak/>
              <w:t>6 предложений с использованием элатива (-</w:t>
            </w:r>
            <w:proofErr w:type="spellStart"/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sta</w:t>
            </w:r>
            <w:proofErr w:type="spellEnd"/>
            <w:r w:rsidRPr="004B04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Рассылка </w:t>
            </w: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Рассказ-описание</w:t>
            </w:r>
          </w:p>
        </w:tc>
        <w:tc>
          <w:tcPr>
            <w:tcW w:w="1700" w:type="dxa"/>
          </w:tcPr>
          <w:p w:rsidR="00071E4D" w:rsidRPr="004B0434" w:rsidRDefault="00071E4D" w:rsidP="009C7598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§10, стр.155 упр.14 (составить один рассказ о фильме)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9C7598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§10, стр.155 упр.14 (записать рассказ)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Письменные </w:t>
            </w:r>
            <w:proofErr w:type="spell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лексико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- грамматические упражнения</w:t>
            </w:r>
          </w:p>
        </w:tc>
        <w:tc>
          <w:tcPr>
            <w:tcW w:w="1700" w:type="dxa"/>
          </w:tcPr>
          <w:p w:rsidR="00071E4D" w:rsidRPr="004B0434" w:rsidRDefault="00071E4D" w:rsidP="00991C4C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§10, стр.149 упр.8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991C4C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§10, стр.153 упр.12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с частичным пониманием</w:t>
            </w:r>
          </w:p>
        </w:tc>
        <w:tc>
          <w:tcPr>
            <w:tcW w:w="1700" w:type="dxa"/>
          </w:tcPr>
          <w:p w:rsidR="00071E4D" w:rsidRPr="004B0434" w:rsidRDefault="00071E4D" w:rsidP="00F93834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§10, стр.149 упр.9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991C4C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Напиши рассказ о том, какие передачи ты смотришь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700" w:type="dxa"/>
          </w:tcPr>
          <w:p w:rsidR="00071E4D" w:rsidRPr="004B0434" w:rsidRDefault="00071E4D" w:rsidP="00991C4C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§10, стр.152 упр.11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991C4C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§10, стр.155 упр.15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Диалоги</w:t>
            </w:r>
          </w:p>
        </w:tc>
        <w:tc>
          <w:tcPr>
            <w:tcW w:w="1700" w:type="dxa"/>
          </w:tcPr>
          <w:p w:rsidR="00071E4D" w:rsidRPr="004B0434" w:rsidRDefault="00071E4D" w:rsidP="00C52BF7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 xml:space="preserve">§10, стр.151 упр.10 (1 </w:t>
            </w:r>
            <w:r w:rsidRPr="004B0434">
              <w:rPr>
                <w:rFonts w:ascii="Times New Roman" w:hAnsi="Times New Roman"/>
                <w:sz w:val="24"/>
                <w:szCs w:val="24"/>
              </w:rPr>
              <w:lastRenderedPageBreak/>
              <w:t>часть)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C52BF7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стр.151 упр.10 (2 часть)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</w:t>
            </w: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700" w:type="dxa"/>
          </w:tcPr>
          <w:p w:rsidR="00071E4D" w:rsidRPr="004B0434" w:rsidRDefault="00071E4D" w:rsidP="00F93834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§10, стр.153 упр.13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стр.153 упр.13 (задания к упражнению)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0" w:type="dxa"/>
          </w:tcPr>
          <w:p w:rsidR="00071E4D" w:rsidRPr="004B0434" w:rsidRDefault="00071E4D" w:rsidP="00C52BF7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§10, стр.148 упр.7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Прислать до 17.00</w:t>
            </w:r>
          </w:p>
        </w:tc>
      </w:tr>
      <w:tr w:rsidR="00071E4D" w:rsidRPr="004B0434" w:rsidTr="00374C33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8"/>
          </w:tcPr>
          <w:p w:rsidR="00071E4D" w:rsidRPr="004B0434" w:rsidRDefault="00071E4D" w:rsidP="005878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0434">
              <w:rPr>
                <w:rFonts w:ascii="Times New Roman" w:hAnsi="Times New Roman"/>
                <w:i/>
                <w:sz w:val="24"/>
                <w:szCs w:val="24"/>
              </w:rPr>
              <w:t>На кухне. Бытовая техника (15 часов)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</w:t>
            </w:r>
          </w:p>
        </w:tc>
        <w:tc>
          <w:tcPr>
            <w:tcW w:w="1700" w:type="dxa"/>
          </w:tcPr>
          <w:p w:rsidR="00071E4D" w:rsidRPr="004B0434" w:rsidRDefault="00071E4D" w:rsidP="00D00FC9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, стр.1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 xml:space="preserve"> упр.1</w:t>
            </w:r>
          </w:p>
        </w:tc>
        <w:tc>
          <w:tcPr>
            <w:tcW w:w="2692" w:type="dxa"/>
          </w:tcPr>
          <w:p w:rsidR="00071E4D" w:rsidRPr="004B0434" w:rsidRDefault="00071E4D" w:rsidP="00D00FC9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D00F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70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выучить слова стр.157-158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Типы имен. Основы слов</w:t>
            </w:r>
          </w:p>
        </w:tc>
        <w:tc>
          <w:tcPr>
            <w:tcW w:w="1700" w:type="dxa"/>
          </w:tcPr>
          <w:p w:rsidR="00071E4D" w:rsidRPr="004B0434" w:rsidRDefault="00071E4D" w:rsidP="0016774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, стр.161 упр.5</w:t>
            </w:r>
          </w:p>
        </w:tc>
        <w:tc>
          <w:tcPr>
            <w:tcW w:w="2692" w:type="dxa"/>
          </w:tcPr>
          <w:p w:rsidR="00071E4D" w:rsidRPr="004B0434" w:rsidRDefault="00071E4D" w:rsidP="0016774B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16774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7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упр.6 стр.162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с полн. пониманием</w:t>
            </w:r>
          </w:p>
        </w:tc>
        <w:tc>
          <w:tcPr>
            <w:tcW w:w="1700" w:type="dxa"/>
          </w:tcPr>
          <w:p w:rsidR="00071E4D" w:rsidRPr="004B0434" w:rsidRDefault="00071E4D" w:rsidP="0016774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, стр.165 упр.9 (только текст)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1677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стр.165 упр.9 (задания к тексту)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</w:t>
            </w: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 неделя января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83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Аудир</w:t>
            </w:r>
            <w:proofErr w:type="spellEnd"/>
            <w:r w:rsidRPr="0058783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 с выбор</w:t>
            </w:r>
            <w:proofErr w:type="gramStart"/>
            <w:r w:rsidRPr="0058783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58783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783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58783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ониманием</w:t>
            </w:r>
          </w:p>
        </w:tc>
        <w:tc>
          <w:tcPr>
            <w:tcW w:w="1700" w:type="dxa"/>
          </w:tcPr>
          <w:p w:rsidR="00071E4D" w:rsidRPr="004B0434" w:rsidRDefault="00071E4D" w:rsidP="0016774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, стр.158 упр.2</w:t>
            </w:r>
          </w:p>
        </w:tc>
        <w:tc>
          <w:tcPr>
            <w:tcW w:w="2692" w:type="dxa"/>
          </w:tcPr>
          <w:p w:rsidR="00071E4D" w:rsidRPr="004B0434" w:rsidRDefault="00071E4D" w:rsidP="0016774B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16774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7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2409" w:type="dxa"/>
          </w:tcPr>
          <w:p w:rsidR="00071E4D" w:rsidRPr="004B0434" w:rsidRDefault="00071E4D" w:rsidP="0016774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стр.159 упр.3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 неделя января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58783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Рассказ-описание</w:t>
            </w:r>
          </w:p>
        </w:tc>
        <w:tc>
          <w:tcPr>
            <w:tcW w:w="1700" w:type="dxa"/>
          </w:tcPr>
          <w:p w:rsidR="00071E4D" w:rsidRPr="004B0434" w:rsidRDefault="00071E4D" w:rsidP="0016774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, стр.171 упр.17 (прочитать форум)</w:t>
            </w:r>
          </w:p>
        </w:tc>
        <w:tc>
          <w:tcPr>
            <w:tcW w:w="2692" w:type="dxa"/>
          </w:tcPr>
          <w:p w:rsidR="00071E4D" w:rsidRPr="004B0434" w:rsidRDefault="00071E4D" w:rsidP="001677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16774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стр.171 упр.17 (письменное задание)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 неделя января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Письменные лексические упражнения</w:t>
            </w:r>
          </w:p>
        </w:tc>
        <w:tc>
          <w:tcPr>
            <w:tcW w:w="1700" w:type="dxa"/>
          </w:tcPr>
          <w:p w:rsidR="00071E4D" w:rsidRPr="004B0434" w:rsidRDefault="00071E4D" w:rsidP="0016774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, стр.160 упр.4</w:t>
            </w:r>
          </w:p>
        </w:tc>
        <w:tc>
          <w:tcPr>
            <w:tcW w:w="2692" w:type="dxa"/>
          </w:tcPr>
          <w:p w:rsidR="00071E4D" w:rsidRPr="004B0434" w:rsidRDefault="00071E4D" w:rsidP="0016774B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16774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7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напиши предложения по аналогии с упр.4 про себя и своих знакомых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Монологи</w:t>
            </w:r>
          </w:p>
        </w:tc>
        <w:tc>
          <w:tcPr>
            <w:tcW w:w="1700" w:type="dxa"/>
          </w:tcPr>
          <w:p w:rsidR="00071E4D" w:rsidRPr="004B0434" w:rsidRDefault="00071E4D" w:rsidP="00C52BF7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Рассказать о своей кухне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Запиши свой рассказ.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700" w:type="dxa"/>
          </w:tcPr>
          <w:p w:rsidR="00071E4D" w:rsidRPr="004B0434" w:rsidRDefault="00071E4D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, стр.163 упр.8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https://yadi.sk/i/a33MnJcg29tNxw</w:t>
              </w:r>
            </w:hyperlink>
            <w:r w:rsidRPr="004B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стр.163 упр.8-выучить наизусть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</w:t>
            </w: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Пассив настоящего времени</w:t>
            </w:r>
          </w:p>
        </w:tc>
        <w:tc>
          <w:tcPr>
            <w:tcW w:w="1700" w:type="dxa"/>
          </w:tcPr>
          <w:p w:rsidR="00071E4D" w:rsidRPr="004B0434" w:rsidRDefault="00071E4D" w:rsidP="00B172EE">
            <w:r w:rsidRPr="004B0434">
              <w:rPr>
                <w:rFonts w:ascii="Times New Roman" w:hAnsi="Times New Roman"/>
                <w:sz w:val="24"/>
                <w:szCs w:val="24"/>
              </w:rPr>
              <w:t>§1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, стр.166 грамматика, упр.10 стр.167</w:t>
            </w:r>
          </w:p>
        </w:tc>
        <w:tc>
          <w:tcPr>
            <w:tcW w:w="2692" w:type="dxa"/>
          </w:tcPr>
          <w:p w:rsidR="00071E4D" w:rsidRPr="004B0434" w:rsidRDefault="00071E4D" w:rsidP="00B172EE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B172EE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7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2409" w:type="dxa"/>
          </w:tcPr>
          <w:p w:rsidR="00071E4D" w:rsidRPr="004B0434" w:rsidRDefault="00071E4D" w:rsidP="00201ECE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Придумай и запиши 7 предложений в пассивной форме</w:t>
            </w:r>
          </w:p>
        </w:tc>
        <w:tc>
          <w:tcPr>
            <w:tcW w:w="1440" w:type="dxa"/>
          </w:tcPr>
          <w:p w:rsidR="00071E4D" w:rsidRPr="004B0434" w:rsidRDefault="00071E4D" w:rsidP="00B17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 xml:space="preserve">-конференция в …… 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071E4D" w:rsidRPr="004B0434" w:rsidRDefault="00071E4D" w:rsidP="00B17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4B0434">
              <w:rPr>
                <w:rFonts w:ascii="Times New Roman" w:hAnsi="Times New Roman"/>
                <w:sz w:val="24"/>
                <w:szCs w:val="24"/>
              </w:rPr>
              <w:t>.22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4B0434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071E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1700" w:type="dxa"/>
          </w:tcPr>
          <w:p w:rsidR="00071E4D" w:rsidRPr="004B0434" w:rsidRDefault="00071E4D" w:rsidP="00B172EE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 xml:space="preserve">, стр.170 упр.16 </w:t>
            </w:r>
          </w:p>
        </w:tc>
        <w:tc>
          <w:tcPr>
            <w:tcW w:w="2692" w:type="dxa"/>
          </w:tcPr>
          <w:p w:rsidR="00071E4D" w:rsidRPr="004B0434" w:rsidRDefault="00071E4D" w:rsidP="00B172EE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B172EE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7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2409" w:type="dxa"/>
          </w:tcPr>
          <w:p w:rsidR="00071E4D" w:rsidRPr="004B0434" w:rsidRDefault="00071E4D" w:rsidP="00B172EE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стр.163 упр.7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с полн. пониманием</w:t>
            </w:r>
          </w:p>
        </w:tc>
        <w:tc>
          <w:tcPr>
            <w:tcW w:w="1700" w:type="dxa"/>
          </w:tcPr>
          <w:p w:rsidR="00071E4D" w:rsidRPr="004B0434" w:rsidRDefault="00071E4D" w:rsidP="00B172EE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, стр.167 упр.11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B172EE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стр.168 упр.12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Диалоги</w:t>
            </w:r>
          </w:p>
        </w:tc>
        <w:tc>
          <w:tcPr>
            <w:tcW w:w="1700" w:type="dxa"/>
          </w:tcPr>
          <w:p w:rsidR="00071E4D" w:rsidRPr="004B0434" w:rsidRDefault="00071E4D" w:rsidP="00B172EE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, стр.169 упр.14 (1 часть)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B172EE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стр.169 упр.14 (2 часть)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Письменные лексические упражнения</w:t>
            </w:r>
          </w:p>
        </w:tc>
        <w:tc>
          <w:tcPr>
            <w:tcW w:w="1700" w:type="dxa"/>
          </w:tcPr>
          <w:p w:rsidR="00071E4D" w:rsidRPr="004B0434" w:rsidRDefault="00071E4D" w:rsidP="00201ECE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, стр.168 упр.13</w:t>
            </w:r>
          </w:p>
        </w:tc>
        <w:tc>
          <w:tcPr>
            <w:tcW w:w="2692" w:type="dxa"/>
          </w:tcPr>
          <w:p w:rsidR="00071E4D" w:rsidRPr="004B0434" w:rsidRDefault="00071E4D" w:rsidP="00201ECE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201ECE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7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стр.169 упр.15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Монологи</w:t>
            </w:r>
          </w:p>
        </w:tc>
        <w:tc>
          <w:tcPr>
            <w:tcW w:w="1700" w:type="dxa"/>
          </w:tcPr>
          <w:p w:rsidR="00071E4D" w:rsidRPr="004B0434" w:rsidRDefault="00071E4D" w:rsidP="00C52BF7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Расскажи о бытовых приборах, используя предложения в пассивной форме.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Запиши свой рассказ.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0" w:type="dxa"/>
          </w:tcPr>
          <w:p w:rsidR="00071E4D" w:rsidRPr="004B0434" w:rsidRDefault="00071E4D" w:rsidP="00C52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https://yadi.sk/i/3I_AXvg0fVs95A</w:t>
              </w:r>
            </w:hyperlink>
            <w:r w:rsidRPr="004B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Прислать до 17.00</w:t>
            </w:r>
          </w:p>
        </w:tc>
      </w:tr>
      <w:tr w:rsidR="00071E4D" w:rsidRPr="004B0434" w:rsidTr="005C11E9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8"/>
          </w:tcPr>
          <w:p w:rsidR="00071E4D" w:rsidRPr="004B0434" w:rsidRDefault="00071E4D" w:rsidP="001E61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0434">
              <w:rPr>
                <w:rFonts w:ascii="Times New Roman" w:hAnsi="Times New Roman"/>
                <w:i/>
                <w:sz w:val="24"/>
                <w:szCs w:val="24"/>
              </w:rPr>
              <w:t>Тема 6. Во дворе. На игровой площадке(12 часов)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bCs/>
                <w:iCs/>
                <w:lang w:eastAsia="ru-RU"/>
              </w:rPr>
              <w:t>2 неделя февраля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</w:t>
            </w:r>
          </w:p>
        </w:tc>
        <w:tc>
          <w:tcPr>
            <w:tcW w:w="1700" w:type="dxa"/>
          </w:tcPr>
          <w:p w:rsidR="00071E4D" w:rsidRPr="004B0434" w:rsidRDefault="00071E4D" w:rsidP="00B86BEC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§12, стр.172 упр.1</w:t>
            </w:r>
          </w:p>
        </w:tc>
        <w:tc>
          <w:tcPr>
            <w:tcW w:w="2692" w:type="dxa"/>
          </w:tcPr>
          <w:p w:rsidR="00071E4D" w:rsidRPr="004B0434" w:rsidRDefault="00071E4D" w:rsidP="00B86BEC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B86BEC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7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выучить слова на стр.172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339" w:type="dxa"/>
            <w:gridSpan w:val="2"/>
          </w:tcPr>
          <w:p w:rsidR="00071E4D" w:rsidRDefault="00071E4D">
            <w:r w:rsidRPr="00B90D3D">
              <w:rPr>
                <w:rFonts w:ascii="Times New Roman" w:eastAsia="Times New Roman" w:hAnsi="Times New Roman"/>
                <w:bCs/>
                <w:iCs/>
                <w:lang w:eastAsia="ru-RU"/>
              </w:rPr>
              <w:t>2 неделя февраля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434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Pr="004B0434">
              <w:rPr>
                <w:rFonts w:ascii="Times New Roman" w:hAnsi="Times New Roman"/>
                <w:sz w:val="24"/>
                <w:szCs w:val="24"/>
              </w:rPr>
              <w:t xml:space="preserve"> – грамматические упражнения</w:t>
            </w:r>
          </w:p>
        </w:tc>
        <w:tc>
          <w:tcPr>
            <w:tcW w:w="1700" w:type="dxa"/>
          </w:tcPr>
          <w:p w:rsidR="00071E4D" w:rsidRPr="004B0434" w:rsidRDefault="00071E4D" w:rsidP="001C6576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§12, стр.173 упр.2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1C6576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 xml:space="preserve">Посмотри на свой двор. Что делают </w:t>
            </w:r>
            <w:r w:rsidRPr="004B0434">
              <w:rPr>
                <w:rFonts w:ascii="Times New Roman" w:hAnsi="Times New Roman"/>
                <w:sz w:val="24"/>
                <w:szCs w:val="24"/>
              </w:rPr>
              <w:lastRenderedPageBreak/>
              <w:t>дети на площадке?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Рассылка заданий по </w:t>
            </w: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2339" w:type="dxa"/>
            <w:gridSpan w:val="2"/>
          </w:tcPr>
          <w:p w:rsidR="00071E4D" w:rsidRDefault="00071E4D">
            <w:r w:rsidRPr="00B90D3D">
              <w:rPr>
                <w:rFonts w:ascii="Times New Roman" w:eastAsia="Times New Roman" w:hAnsi="Times New Roman"/>
                <w:bCs/>
                <w:iCs/>
                <w:lang w:eastAsia="ru-RU"/>
              </w:rPr>
              <w:t>2 неделя февраля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Употребление пассива</w:t>
            </w:r>
          </w:p>
        </w:tc>
        <w:tc>
          <w:tcPr>
            <w:tcW w:w="1700" w:type="dxa"/>
          </w:tcPr>
          <w:p w:rsidR="00071E4D" w:rsidRPr="004B0434" w:rsidRDefault="00071E4D" w:rsidP="00C52BF7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§12, стр.177 грамматика, упр.8 стр.178</w:t>
            </w:r>
          </w:p>
        </w:tc>
        <w:tc>
          <w:tcPr>
            <w:tcW w:w="2692" w:type="dxa"/>
          </w:tcPr>
          <w:p w:rsidR="00071E4D" w:rsidRPr="004B0434" w:rsidRDefault="00071E4D" w:rsidP="001C6576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1C6576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7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9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Напиши 6 предложений, употребляя глагол в пассивной форме, но с разными значениями</w:t>
            </w:r>
          </w:p>
        </w:tc>
        <w:tc>
          <w:tcPr>
            <w:tcW w:w="1440" w:type="dxa"/>
          </w:tcPr>
          <w:p w:rsidR="00071E4D" w:rsidRPr="004B0434" w:rsidRDefault="00071E4D" w:rsidP="001C6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 xml:space="preserve">-конференция в …… 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071E4D" w:rsidRPr="004B0434" w:rsidRDefault="00071E4D" w:rsidP="001C6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4B0434">
              <w:rPr>
                <w:rFonts w:ascii="Times New Roman" w:hAnsi="Times New Roman"/>
                <w:sz w:val="24"/>
                <w:szCs w:val="24"/>
              </w:rPr>
              <w:t>.22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4B0434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bCs/>
                <w:iCs/>
                <w:lang w:eastAsia="ru-RU"/>
              </w:rPr>
              <w:t>3 неделя февраля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навыка диалогической речи</w:t>
            </w:r>
          </w:p>
        </w:tc>
        <w:tc>
          <w:tcPr>
            <w:tcW w:w="1700" w:type="dxa"/>
          </w:tcPr>
          <w:p w:rsidR="00071E4D" w:rsidRPr="004B0434" w:rsidRDefault="00071E4D" w:rsidP="00C52BF7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Составь 2 диалога-расспроса: Что происходит во дворе?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Запиши свои диалоги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bCs/>
                <w:iCs/>
                <w:lang w:eastAsia="ru-RU"/>
              </w:rPr>
              <w:t>3 неделя февраля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Чт. с полн. </w:t>
            </w:r>
            <w:proofErr w:type="spell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поним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071E4D" w:rsidRPr="004B0434" w:rsidRDefault="00071E4D" w:rsidP="001C6576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§12, стр.176 упр.7 (перевести)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стр.176 упр.7 (задания к тексту)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bCs/>
                <w:iCs/>
                <w:lang w:eastAsia="ru-RU"/>
              </w:rPr>
              <w:t>3 неделя февраля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Письменные </w:t>
            </w:r>
            <w:proofErr w:type="spell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лексико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грамматические упражнения</w:t>
            </w:r>
          </w:p>
        </w:tc>
        <w:tc>
          <w:tcPr>
            <w:tcW w:w="1700" w:type="dxa"/>
          </w:tcPr>
          <w:p w:rsidR="00071E4D" w:rsidRPr="004B0434" w:rsidRDefault="00071E4D" w:rsidP="001C6576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§12, стр.174 упр.3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67916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 xml:space="preserve">Проспрягай по всем лицам (без отрицания и с отрицанием) глагол 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JUOSTA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bCs/>
                <w:iCs/>
                <w:lang w:eastAsia="ru-RU"/>
              </w:rPr>
              <w:t>4 неделя февраля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Аудир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. с выбор</w:t>
            </w:r>
            <w:proofErr w:type="gram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ониман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071E4D" w:rsidRPr="004B0434" w:rsidRDefault="00071E4D" w:rsidP="001C6576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§12, стр.180 упр.10</w:t>
            </w:r>
          </w:p>
        </w:tc>
        <w:tc>
          <w:tcPr>
            <w:tcW w:w="2692" w:type="dxa"/>
          </w:tcPr>
          <w:p w:rsidR="00071E4D" w:rsidRPr="004B0434" w:rsidRDefault="00071E4D" w:rsidP="001C6576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1C6576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 80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стр.174 упр.4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bCs/>
                <w:iCs/>
                <w:lang w:eastAsia="ru-RU"/>
              </w:rPr>
              <w:t>4 неделя февраля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Рассказ-описание</w:t>
            </w:r>
          </w:p>
        </w:tc>
        <w:tc>
          <w:tcPr>
            <w:tcW w:w="1700" w:type="dxa"/>
          </w:tcPr>
          <w:p w:rsidR="00071E4D" w:rsidRPr="004B0434" w:rsidRDefault="00071E4D" w:rsidP="00842A58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§12, стр.175 упр.5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Напиши рассказ «Мой двор», используя пассивные формы глаголов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bCs/>
                <w:iCs/>
                <w:lang w:eastAsia="ru-RU"/>
              </w:rPr>
              <w:t>4 неделя февраля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Чтение с частичным пониманием</w:t>
            </w:r>
          </w:p>
        </w:tc>
        <w:tc>
          <w:tcPr>
            <w:tcW w:w="1700" w:type="dxa"/>
          </w:tcPr>
          <w:p w:rsidR="00071E4D" w:rsidRPr="004B0434" w:rsidRDefault="00071E4D" w:rsidP="00842A58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§12, стр.175 упр.6</w:t>
            </w:r>
          </w:p>
        </w:tc>
        <w:tc>
          <w:tcPr>
            <w:tcW w:w="2692" w:type="dxa"/>
          </w:tcPr>
          <w:p w:rsidR="00071E4D" w:rsidRPr="004B0434" w:rsidRDefault="00071E4D" w:rsidP="00842A58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842A58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 78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 xml:space="preserve">Проспрягай по всем лицам (без отрицания и с отрицанием) глагол 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AJELLA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bCs/>
                <w:iCs/>
                <w:lang w:eastAsia="ru-RU"/>
              </w:rPr>
              <w:t>1 неделя марта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Письменные </w:t>
            </w:r>
            <w:proofErr w:type="spell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лексико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грамматические упражнения</w:t>
            </w:r>
          </w:p>
        </w:tc>
        <w:tc>
          <w:tcPr>
            <w:tcW w:w="1700" w:type="dxa"/>
          </w:tcPr>
          <w:p w:rsidR="00071E4D" w:rsidRPr="004B0434" w:rsidRDefault="00071E4D" w:rsidP="00A70717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§12, стр.179 упр.9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Придумай и запиши 5 предложений в разговорной форме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bCs/>
                <w:iCs/>
                <w:lang w:eastAsia="ru-RU"/>
              </w:rPr>
              <w:t>1 неделя марта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700" w:type="dxa"/>
          </w:tcPr>
          <w:p w:rsidR="00071E4D" w:rsidRPr="004B0434" w:rsidRDefault="00071E4D" w:rsidP="00A70717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§12, стр.180 упр.11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 xml:space="preserve">Проспрягай по всем лицам (без отрицания и с </w:t>
            </w:r>
            <w:r w:rsidRPr="004B04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отрицанием) глагол </w:t>
            </w:r>
            <w:r w:rsidRPr="004B0434">
              <w:rPr>
                <w:rFonts w:ascii="Times New Roman" w:hAnsi="Times New Roman"/>
                <w:sz w:val="24"/>
                <w:szCs w:val="24"/>
                <w:lang w:val="fi-FI"/>
              </w:rPr>
              <w:t>HYP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Ä</w:t>
            </w:r>
            <w:r w:rsidRPr="004B0434">
              <w:rPr>
                <w:rFonts w:ascii="Times New Roman" w:hAnsi="Times New Roman"/>
                <w:sz w:val="24"/>
                <w:szCs w:val="24"/>
                <w:lang w:val="fi-FI"/>
              </w:rPr>
              <w:t>T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Ä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Рассылка заданий по электронно</w:t>
            </w: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bCs/>
                <w:iCs/>
                <w:lang w:eastAsia="ru-RU"/>
              </w:rPr>
              <w:t>1 неделя марта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700" w:type="dxa"/>
          </w:tcPr>
          <w:p w:rsidR="00071E4D" w:rsidRPr="004B0434" w:rsidRDefault="00071E4D" w:rsidP="00C52BF7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Написать сочинение «Во дворе», используя как можно больше слов по теме.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B14A99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8"/>
          </w:tcPr>
          <w:p w:rsidR="00071E4D" w:rsidRPr="004B0434" w:rsidRDefault="00071E4D" w:rsidP="002C42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0434">
              <w:rPr>
                <w:rFonts w:ascii="Times New Roman" w:hAnsi="Times New Roman"/>
                <w:i/>
                <w:sz w:val="24"/>
                <w:szCs w:val="24"/>
              </w:rPr>
              <w:t>Тема 7. Животные Финляндии (10 часов)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bCs/>
                <w:lang w:eastAsia="ru-RU"/>
              </w:rPr>
              <w:t>2 неделя марта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</w:t>
            </w:r>
          </w:p>
        </w:tc>
        <w:tc>
          <w:tcPr>
            <w:tcW w:w="1700" w:type="dxa"/>
          </w:tcPr>
          <w:p w:rsidR="00071E4D" w:rsidRPr="004B0434" w:rsidRDefault="00071E4D" w:rsidP="0058368C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§13, стр.181-182 упр.1,2</w:t>
            </w:r>
          </w:p>
        </w:tc>
        <w:tc>
          <w:tcPr>
            <w:tcW w:w="2692" w:type="dxa"/>
          </w:tcPr>
          <w:p w:rsidR="00071E4D" w:rsidRPr="004B0434" w:rsidRDefault="00071E4D" w:rsidP="0058368C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58368C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fi-FI"/>
              </w:rPr>
              <w:t>81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, 82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Выучить слова стр.181-182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bCs/>
                <w:lang w:eastAsia="ru-RU"/>
              </w:rPr>
              <w:t>2 неделя марта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Степени сравнения: </w:t>
            </w:r>
            <w:proofErr w:type="spell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компаратив</w:t>
            </w:r>
            <w:proofErr w:type="spellEnd"/>
          </w:p>
        </w:tc>
        <w:tc>
          <w:tcPr>
            <w:tcW w:w="1700" w:type="dxa"/>
          </w:tcPr>
          <w:p w:rsidR="00071E4D" w:rsidRPr="004B0434" w:rsidRDefault="00071E4D" w:rsidP="00C52BF7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§13, стр.190 грамматика, упр.13,14 стр.190-191</w:t>
            </w:r>
          </w:p>
        </w:tc>
        <w:tc>
          <w:tcPr>
            <w:tcW w:w="2692" w:type="dxa"/>
          </w:tcPr>
          <w:p w:rsidR="00071E4D" w:rsidRPr="004B0434" w:rsidRDefault="00071E4D" w:rsidP="0058368C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58368C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fi-FI"/>
              </w:rPr>
              <w:t>8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5,86,87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упр.15 стр.191</w:t>
            </w:r>
          </w:p>
        </w:tc>
        <w:tc>
          <w:tcPr>
            <w:tcW w:w="1440" w:type="dxa"/>
          </w:tcPr>
          <w:p w:rsidR="00071E4D" w:rsidRPr="004B0434" w:rsidRDefault="00071E4D" w:rsidP="00583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 xml:space="preserve">-конференция в …… 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071E4D" w:rsidRPr="004B0434" w:rsidRDefault="00071E4D" w:rsidP="00583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4B0434">
              <w:rPr>
                <w:rFonts w:ascii="Times New Roman" w:hAnsi="Times New Roman"/>
                <w:sz w:val="24"/>
                <w:szCs w:val="24"/>
              </w:rPr>
              <w:t>.22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4B0434">
              <w:rPr>
                <w:rFonts w:ascii="Times New Roman" w:hAnsi="Times New Roman"/>
                <w:sz w:val="24"/>
                <w:szCs w:val="24"/>
              </w:rPr>
              <w:t>69314</w:t>
            </w:r>
            <w:r w:rsidRPr="004B0434">
              <w:rPr>
                <w:rFonts w:ascii="Times New Roman" w:hAnsi="Times New Roman"/>
                <w:sz w:val="24"/>
                <w:szCs w:val="24"/>
              </w:rPr>
              <w:lastRenderedPageBreak/>
              <w:t>815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75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bCs/>
                <w:lang w:eastAsia="ru-RU"/>
              </w:rPr>
              <w:t>2 неделя марта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Просмотровое чтение</w:t>
            </w:r>
          </w:p>
        </w:tc>
        <w:tc>
          <w:tcPr>
            <w:tcW w:w="1700" w:type="dxa"/>
          </w:tcPr>
          <w:p w:rsidR="00071E4D" w:rsidRPr="004B0434" w:rsidRDefault="00071E4D" w:rsidP="00C52BF7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§13 упр.10 стр.187</w:t>
            </w:r>
          </w:p>
        </w:tc>
        <w:tc>
          <w:tcPr>
            <w:tcW w:w="2692" w:type="dxa"/>
          </w:tcPr>
          <w:p w:rsidR="00071E4D" w:rsidRPr="004B0434" w:rsidRDefault="00071E4D" w:rsidP="0058368C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58368C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fi-FI"/>
              </w:rPr>
              <w:t>8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упр.17 стр.193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bCs/>
                <w:lang w:eastAsia="ru-RU"/>
              </w:rPr>
              <w:t>3 неделя марта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1700" w:type="dxa"/>
          </w:tcPr>
          <w:p w:rsidR="00071E4D" w:rsidRPr="004B0434" w:rsidRDefault="00071E4D" w:rsidP="0058368C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§13 упр.5 стр.184</w:t>
            </w:r>
          </w:p>
        </w:tc>
        <w:tc>
          <w:tcPr>
            <w:tcW w:w="2692" w:type="dxa"/>
          </w:tcPr>
          <w:p w:rsidR="00071E4D" w:rsidRPr="004B0434" w:rsidRDefault="00071E4D" w:rsidP="0058368C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58368C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fi-FI"/>
              </w:rPr>
              <w:t>8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упр.6 стр.185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bCs/>
                <w:lang w:eastAsia="ru-RU"/>
              </w:rPr>
              <w:t>3 неделя марта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навыка диалогической речи</w:t>
            </w:r>
          </w:p>
        </w:tc>
        <w:tc>
          <w:tcPr>
            <w:tcW w:w="1700" w:type="dxa"/>
          </w:tcPr>
          <w:p w:rsidR="00071E4D" w:rsidRPr="004B0434" w:rsidRDefault="00071E4D" w:rsidP="0058368C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§13 упр.3, 4 стр.183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 xml:space="preserve">Придумай и запиши </w:t>
            </w:r>
            <w:proofErr w:type="gramStart"/>
            <w:r w:rsidRPr="004B0434">
              <w:rPr>
                <w:rFonts w:ascii="Times New Roman" w:hAnsi="Times New Roman"/>
                <w:sz w:val="24"/>
                <w:szCs w:val="24"/>
              </w:rPr>
              <w:t>диалог-расспрос</w:t>
            </w:r>
            <w:proofErr w:type="gramEnd"/>
            <w:r w:rsidRPr="004B0434">
              <w:rPr>
                <w:rFonts w:ascii="Times New Roman" w:hAnsi="Times New Roman"/>
                <w:sz w:val="24"/>
                <w:szCs w:val="24"/>
              </w:rPr>
              <w:t xml:space="preserve"> «Какие животные водятся в Финляндии?»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bCs/>
                <w:lang w:eastAsia="ru-RU"/>
              </w:rPr>
              <w:t>3 неделя марта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Письменные </w:t>
            </w:r>
            <w:proofErr w:type="spell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лексико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грамматические упражнения</w:t>
            </w:r>
          </w:p>
        </w:tc>
        <w:tc>
          <w:tcPr>
            <w:tcW w:w="1700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§13 упр.8 стр.186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упр.9 стр.187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bCs/>
                <w:lang w:eastAsia="ru-RU"/>
              </w:rPr>
              <w:t>4 неделя марта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700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§13 упр.21 стр.197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упр.12 стр.190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Рассылка заданий по </w:t>
            </w: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80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0334">
              <w:rPr>
                <w:rFonts w:ascii="Times New Roman" w:eastAsia="Times New Roman" w:hAnsi="Times New Roman"/>
                <w:bCs/>
                <w:lang w:eastAsia="ru-RU"/>
              </w:rPr>
              <w:t>4 неделя марта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Написание сочинения</w:t>
            </w:r>
          </w:p>
        </w:tc>
        <w:tc>
          <w:tcPr>
            <w:tcW w:w="1700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§13 упр.11 стр.189 в виде сочинения</w:t>
            </w:r>
          </w:p>
        </w:tc>
        <w:tc>
          <w:tcPr>
            <w:tcW w:w="2692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упр.7 стр.186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/>
                <w:bCs/>
                <w:lang w:eastAsia="ru-RU"/>
              </w:rPr>
              <w:t>1 неделя апреля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с частичным пониманием</w:t>
            </w:r>
          </w:p>
        </w:tc>
        <w:tc>
          <w:tcPr>
            <w:tcW w:w="1700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§13 упр.16 стр.192 (кроме задания 3)</w:t>
            </w:r>
          </w:p>
        </w:tc>
        <w:tc>
          <w:tcPr>
            <w:tcW w:w="2692" w:type="dxa"/>
          </w:tcPr>
          <w:p w:rsidR="00071E4D" w:rsidRPr="004B0434" w:rsidRDefault="00071E4D" w:rsidP="00565A72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fi-FI"/>
              </w:rPr>
              <w:t>8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2409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упр.16 стр.192 (задание 3)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/>
                <w:bCs/>
                <w:lang w:eastAsia="ru-RU"/>
              </w:rPr>
              <w:t>1 неделя апреля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0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§13 упр.18 стр.194</w:t>
            </w:r>
          </w:p>
        </w:tc>
        <w:tc>
          <w:tcPr>
            <w:tcW w:w="2692" w:type="dxa"/>
          </w:tcPr>
          <w:p w:rsidR="00071E4D" w:rsidRPr="004B0434" w:rsidRDefault="00071E4D" w:rsidP="00565A72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565A72">
            <w:pP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</w:t>
            </w:r>
            <w:r w:rsidRPr="00467916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8</w:t>
            </w:r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9</w:t>
            </w:r>
          </w:p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https://yadi.sk/i/dCbODkw-IBH6AQ</w:t>
              </w:r>
            </w:hyperlink>
            <w:r w:rsidRPr="004B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упр.19 стр.195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4D27C4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8"/>
          </w:tcPr>
          <w:p w:rsidR="00071E4D" w:rsidRPr="004B0434" w:rsidRDefault="00071E4D" w:rsidP="00E73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0434">
              <w:rPr>
                <w:rFonts w:ascii="Times New Roman" w:hAnsi="Times New Roman"/>
                <w:i/>
                <w:sz w:val="24"/>
                <w:szCs w:val="24"/>
              </w:rPr>
              <w:t>Тема 8. Деревья, растения, ягоды и цветы Финляндии  (12 часов)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687CD3">
              <w:rPr>
                <w:rFonts w:ascii="Times New Roman" w:eastAsia="Times New Roman" w:hAnsi="Times New Roman"/>
                <w:bCs/>
                <w:lang w:eastAsia="ru-RU"/>
              </w:rPr>
              <w:t xml:space="preserve"> неделя апреля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</w:t>
            </w:r>
          </w:p>
        </w:tc>
        <w:tc>
          <w:tcPr>
            <w:tcW w:w="1700" w:type="dxa"/>
          </w:tcPr>
          <w:p w:rsidR="00071E4D" w:rsidRPr="004B0434" w:rsidRDefault="00071E4D" w:rsidP="000C3E9F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 xml:space="preserve">§14 упр.1 стр.199, упр.2 </w:t>
            </w:r>
            <w:r w:rsidRPr="004B0434">
              <w:rPr>
                <w:rFonts w:ascii="Times New Roman" w:hAnsi="Times New Roman"/>
                <w:sz w:val="24"/>
                <w:szCs w:val="24"/>
              </w:rPr>
              <w:lastRenderedPageBreak/>
              <w:t>стр.201</w:t>
            </w:r>
          </w:p>
        </w:tc>
        <w:tc>
          <w:tcPr>
            <w:tcW w:w="2692" w:type="dxa"/>
          </w:tcPr>
          <w:p w:rsidR="00071E4D" w:rsidRPr="004B0434" w:rsidRDefault="00071E4D" w:rsidP="000C3E9F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</w:t>
              </w:r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H2DOAp6Rp?usp=sharing</w:t>
              </w:r>
            </w:hyperlink>
          </w:p>
          <w:p w:rsidR="00071E4D" w:rsidRPr="004B0434" w:rsidRDefault="00071E4D" w:rsidP="000C3E9F"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треки:90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lastRenderedPageBreak/>
              <w:t>выучить слова из упражнений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</w:t>
            </w: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84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687CD3">
              <w:rPr>
                <w:rFonts w:ascii="Times New Roman" w:eastAsia="Times New Roman" w:hAnsi="Times New Roman"/>
                <w:bCs/>
                <w:lang w:eastAsia="ru-RU"/>
              </w:rPr>
              <w:t xml:space="preserve"> неделя апреля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с  полн. пониманием.</w:t>
            </w:r>
          </w:p>
        </w:tc>
        <w:tc>
          <w:tcPr>
            <w:tcW w:w="1700" w:type="dxa"/>
          </w:tcPr>
          <w:p w:rsidR="00071E4D" w:rsidRPr="004B0434" w:rsidRDefault="00071E4D" w:rsidP="00534C51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 xml:space="preserve">§14 упр.3 стр.201(только текст) </w:t>
            </w:r>
          </w:p>
        </w:tc>
        <w:tc>
          <w:tcPr>
            <w:tcW w:w="2692" w:type="dxa"/>
          </w:tcPr>
          <w:p w:rsidR="00071E4D" w:rsidRPr="004B0434" w:rsidRDefault="00071E4D" w:rsidP="00534C51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534C51"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треки:91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упр.3 стр.201 (задания к тексту)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687CD3">
              <w:rPr>
                <w:rFonts w:ascii="Times New Roman" w:eastAsia="Times New Roman" w:hAnsi="Times New Roman"/>
                <w:bCs/>
                <w:lang w:eastAsia="ru-RU"/>
              </w:rPr>
              <w:t xml:space="preserve"> неделя апреля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CB14FC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Превосходная степень прилагательных</w:t>
            </w:r>
          </w:p>
        </w:tc>
        <w:tc>
          <w:tcPr>
            <w:tcW w:w="1700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§14 стр.207 грамматика, упр.10 стр.208</w:t>
            </w:r>
          </w:p>
        </w:tc>
        <w:tc>
          <w:tcPr>
            <w:tcW w:w="2692" w:type="dxa"/>
          </w:tcPr>
          <w:p w:rsidR="00071E4D" w:rsidRPr="004B0434" w:rsidRDefault="00071E4D" w:rsidP="00E923AB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E923AB"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 94,91</w:t>
            </w:r>
          </w:p>
        </w:tc>
        <w:tc>
          <w:tcPr>
            <w:tcW w:w="2409" w:type="dxa"/>
          </w:tcPr>
          <w:p w:rsidR="00071E4D" w:rsidRPr="004B0434" w:rsidRDefault="00071E4D" w:rsidP="00E923A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упр.11 стр.208</w:t>
            </w:r>
          </w:p>
        </w:tc>
        <w:tc>
          <w:tcPr>
            <w:tcW w:w="1440" w:type="dxa"/>
          </w:tcPr>
          <w:p w:rsidR="00071E4D" w:rsidRPr="004B0434" w:rsidRDefault="00071E4D" w:rsidP="00534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 xml:space="preserve">-конференция в …… 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071E4D" w:rsidRPr="004B0434" w:rsidRDefault="00071E4D" w:rsidP="00534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4B0434">
              <w:rPr>
                <w:rFonts w:ascii="Times New Roman" w:hAnsi="Times New Roman"/>
                <w:sz w:val="24"/>
                <w:szCs w:val="24"/>
              </w:rPr>
              <w:t>.22</w:t>
            </w:r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B0434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4B0434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4B0434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/>
                <w:lang w:eastAsia="ru-RU"/>
              </w:rPr>
              <w:t>3 неделя апреля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CB14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Аудир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. с выбор</w:t>
            </w:r>
            <w:proofErr w:type="gram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ониман</w:t>
            </w:r>
            <w:proofErr w:type="spellEnd"/>
          </w:p>
        </w:tc>
        <w:tc>
          <w:tcPr>
            <w:tcW w:w="1700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§14 упр.4 стр.203</w:t>
            </w:r>
          </w:p>
        </w:tc>
        <w:tc>
          <w:tcPr>
            <w:tcW w:w="2692" w:type="dxa"/>
          </w:tcPr>
          <w:p w:rsidR="00071E4D" w:rsidRPr="004B0434" w:rsidRDefault="00071E4D" w:rsidP="00E923AB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E923AB"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 92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Придумай и запиши 5 предложений с лексикой по теме с прилагательными в превосходной степени.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87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/>
                <w:lang w:eastAsia="ru-RU"/>
              </w:rPr>
              <w:t>3 неделя апреля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2547E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Рассказ-описание</w:t>
            </w:r>
          </w:p>
        </w:tc>
        <w:tc>
          <w:tcPr>
            <w:tcW w:w="1700" w:type="dxa"/>
          </w:tcPr>
          <w:p w:rsidR="00071E4D" w:rsidRPr="004B0434" w:rsidRDefault="00071E4D" w:rsidP="0068379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§14 упр.8 стр.205 (в виде рассказа)</w:t>
            </w:r>
          </w:p>
        </w:tc>
        <w:tc>
          <w:tcPr>
            <w:tcW w:w="2692" w:type="dxa"/>
          </w:tcPr>
          <w:p w:rsidR="00071E4D" w:rsidRPr="004B0434" w:rsidRDefault="00071E4D" w:rsidP="00565A72"/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Запиши свой рассказ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/>
                <w:lang w:eastAsia="ru-RU"/>
              </w:rPr>
              <w:t>3 неделя апреля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Письменные </w:t>
            </w:r>
            <w:proofErr w:type="spell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лексико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грамматические упражнения</w:t>
            </w:r>
          </w:p>
        </w:tc>
        <w:tc>
          <w:tcPr>
            <w:tcW w:w="1700" w:type="dxa"/>
          </w:tcPr>
          <w:p w:rsidR="00071E4D" w:rsidRPr="004B0434" w:rsidRDefault="00071E4D" w:rsidP="0068379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§14 упр.6 стр.204</w:t>
            </w:r>
          </w:p>
        </w:tc>
        <w:tc>
          <w:tcPr>
            <w:tcW w:w="2692" w:type="dxa"/>
          </w:tcPr>
          <w:p w:rsidR="00071E4D" w:rsidRPr="004B0434" w:rsidRDefault="00071E4D" w:rsidP="00565A72"/>
        </w:tc>
        <w:tc>
          <w:tcPr>
            <w:tcW w:w="2409" w:type="dxa"/>
          </w:tcPr>
          <w:p w:rsidR="00071E4D" w:rsidRPr="004B0434" w:rsidRDefault="00071E4D" w:rsidP="0068379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упр.7 стр.204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/>
                <w:lang w:eastAsia="ru-RU"/>
              </w:rPr>
              <w:t>4 неделя апреля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700" w:type="dxa"/>
          </w:tcPr>
          <w:p w:rsidR="00071E4D" w:rsidRPr="004B0434" w:rsidRDefault="00071E4D" w:rsidP="0068379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§14 упр.9 стр.205</w:t>
            </w:r>
          </w:p>
        </w:tc>
        <w:tc>
          <w:tcPr>
            <w:tcW w:w="2692" w:type="dxa"/>
          </w:tcPr>
          <w:p w:rsidR="00071E4D" w:rsidRPr="004B0434" w:rsidRDefault="00071E4D" w:rsidP="00683792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683792"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 93</w:t>
            </w:r>
          </w:p>
        </w:tc>
        <w:tc>
          <w:tcPr>
            <w:tcW w:w="2409" w:type="dxa"/>
          </w:tcPr>
          <w:p w:rsidR="00071E4D" w:rsidRPr="004B0434" w:rsidRDefault="00071E4D" w:rsidP="0068379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упр.5 стр.203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/>
                <w:lang w:eastAsia="ru-RU"/>
              </w:rPr>
              <w:t>4 неделя апреля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700" w:type="dxa"/>
          </w:tcPr>
          <w:p w:rsidR="00071E4D" w:rsidRPr="004B0434" w:rsidRDefault="00071E4D" w:rsidP="00510B5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§14 упр.15 стр.211</w:t>
            </w:r>
          </w:p>
        </w:tc>
        <w:tc>
          <w:tcPr>
            <w:tcW w:w="2692" w:type="dxa"/>
          </w:tcPr>
          <w:p w:rsidR="00071E4D" w:rsidRPr="004B0434" w:rsidRDefault="00071E4D" w:rsidP="00510B5B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510B5B"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 95</w:t>
            </w:r>
          </w:p>
        </w:tc>
        <w:tc>
          <w:tcPr>
            <w:tcW w:w="2409" w:type="dxa"/>
          </w:tcPr>
          <w:p w:rsidR="00071E4D" w:rsidRPr="004B0434" w:rsidRDefault="00071E4D" w:rsidP="00510B5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упр.12 стр.208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/>
                <w:lang w:eastAsia="ru-RU"/>
              </w:rPr>
              <w:t>4 неделя апреля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2547E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Развитие навыка диалогической речи</w:t>
            </w:r>
          </w:p>
        </w:tc>
        <w:tc>
          <w:tcPr>
            <w:tcW w:w="1700" w:type="dxa"/>
          </w:tcPr>
          <w:p w:rsidR="00071E4D" w:rsidRPr="004B0434" w:rsidRDefault="00071E4D" w:rsidP="00426E34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§14 упр.13 стр.209 (в виде диалога) – 1 часть</w:t>
            </w:r>
          </w:p>
        </w:tc>
        <w:tc>
          <w:tcPr>
            <w:tcW w:w="2692" w:type="dxa"/>
          </w:tcPr>
          <w:p w:rsidR="00071E4D" w:rsidRPr="004B0434" w:rsidRDefault="00071E4D" w:rsidP="00565A72"/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упр.13 стр.209 (2 часть)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92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/>
                <w:lang w:eastAsia="ru-RU"/>
              </w:rPr>
              <w:t>1 неделя мая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Просмотровое чтение</w:t>
            </w:r>
          </w:p>
        </w:tc>
        <w:tc>
          <w:tcPr>
            <w:tcW w:w="1700" w:type="dxa"/>
          </w:tcPr>
          <w:p w:rsidR="00071E4D" w:rsidRPr="004B0434" w:rsidRDefault="00071E4D" w:rsidP="00960D96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§14 упр.14 стр.210 (только текст)</w:t>
            </w:r>
          </w:p>
        </w:tc>
        <w:tc>
          <w:tcPr>
            <w:tcW w:w="2692" w:type="dxa"/>
          </w:tcPr>
          <w:p w:rsidR="00071E4D" w:rsidRPr="004B0434" w:rsidRDefault="00071E4D" w:rsidP="00565A72"/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упр.14 стр.210 (задания к тексту)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/>
                <w:lang w:eastAsia="ru-RU"/>
              </w:rPr>
              <w:t>1 неделя мая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1700" w:type="dxa"/>
          </w:tcPr>
          <w:p w:rsidR="00071E4D" w:rsidRPr="004B0434" w:rsidRDefault="00071E4D" w:rsidP="00E7483B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§14 упр.16 стр.212</w:t>
            </w:r>
          </w:p>
        </w:tc>
        <w:tc>
          <w:tcPr>
            <w:tcW w:w="2692" w:type="dxa"/>
          </w:tcPr>
          <w:p w:rsidR="00071E4D" w:rsidRPr="004B0434" w:rsidRDefault="00071E4D" w:rsidP="00E7483B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https://drive.google.com/drive/folders/1wQdGCQC9UZR3OLO2B2nfnb7H2DOAp6Rp?usp=sharing</w:t>
              </w:r>
            </w:hyperlink>
          </w:p>
          <w:p w:rsidR="00071E4D" w:rsidRPr="004B0434" w:rsidRDefault="00071E4D" w:rsidP="00E7483B">
            <w:r w:rsidRPr="004B043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треки: 96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/>
                <w:lang w:eastAsia="ru-RU"/>
              </w:rPr>
              <w:t>1 неделя мая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0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https://yadi.sk/i/LzVShJKTy-Aixw</w:t>
              </w:r>
            </w:hyperlink>
            <w:r w:rsidRPr="004B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Прислать до 17.00</w:t>
            </w:r>
          </w:p>
        </w:tc>
      </w:tr>
      <w:tr w:rsidR="00071E4D" w:rsidRPr="004B0434" w:rsidTr="00A62C68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8"/>
          </w:tcPr>
          <w:p w:rsidR="00071E4D" w:rsidRPr="004B0434" w:rsidRDefault="00071E4D" w:rsidP="00C82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0434">
              <w:rPr>
                <w:rFonts w:ascii="Times New Roman" w:hAnsi="Times New Roman"/>
                <w:i/>
                <w:sz w:val="24"/>
                <w:szCs w:val="24"/>
              </w:rPr>
              <w:t>Тема 9. Обобщающее повторение (8 часов)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/>
                <w:lang w:eastAsia="ru-RU"/>
              </w:rPr>
              <w:t>2 неделя мая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Грамматическое обобщение</w:t>
            </w:r>
          </w:p>
        </w:tc>
        <w:tc>
          <w:tcPr>
            <w:tcW w:w="1700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§15 стр.214 (24-32)</w:t>
            </w:r>
          </w:p>
        </w:tc>
        <w:tc>
          <w:tcPr>
            <w:tcW w:w="2692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повторить построение пассива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/>
                <w:lang w:eastAsia="ru-RU"/>
              </w:rPr>
              <w:t>2 неделя мая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Лексическое обобщение</w:t>
            </w:r>
          </w:p>
        </w:tc>
        <w:tc>
          <w:tcPr>
            <w:tcW w:w="1700" w:type="dxa"/>
          </w:tcPr>
          <w:p w:rsidR="00071E4D" w:rsidRPr="004B0434" w:rsidRDefault="00071E4D" w:rsidP="00873408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§15 стр.215 (33-42)</w:t>
            </w:r>
          </w:p>
        </w:tc>
        <w:tc>
          <w:tcPr>
            <w:tcW w:w="2692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повторить образование степеней прилагательных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/>
                <w:lang w:eastAsia="ru-RU"/>
              </w:rPr>
              <w:t>2 неделя мая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с извлечением информации</w:t>
            </w:r>
          </w:p>
        </w:tc>
        <w:tc>
          <w:tcPr>
            <w:tcW w:w="1700" w:type="dxa"/>
          </w:tcPr>
          <w:p w:rsidR="00071E4D" w:rsidRPr="004B0434" w:rsidRDefault="00071E4D" w:rsidP="00873408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§15 стр.215 (43-48)</w:t>
            </w:r>
          </w:p>
        </w:tc>
        <w:tc>
          <w:tcPr>
            <w:tcW w:w="2692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 xml:space="preserve">повторить нахождение основ существительных и </w:t>
            </w:r>
            <w:r w:rsidRPr="004B0434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прилагательных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Рассылка заданий по электронно</w:t>
            </w: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98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/>
                <w:lang w:eastAsia="ru-RU"/>
              </w:rPr>
              <w:t>3 неделя мая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1700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https://yadi.sk/i/0wuhs19o8XIUFA</w:t>
              </w:r>
            </w:hyperlink>
            <w:r w:rsidRPr="004B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/>
                <w:lang w:eastAsia="ru-RU"/>
              </w:rPr>
              <w:t>3 неделя мая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0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https://yadi.sk/d/VkHlfLxCLhZzTQ</w:t>
              </w:r>
            </w:hyperlink>
            <w:r w:rsidRPr="004B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Прислать до 17.00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/>
                <w:lang w:eastAsia="ru-RU"/>
              </w:rPr>
              <w:t>3 неделя мая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Просмотровое чтение</w:t>
            </w:r>
          </w:p>
        </w:tc>
        <w:tc>
          <w:tcPr>
            <w:tcW w:w="1700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Читать и переводить</w:t>
            </w:r>
          </w:p>
        </w:tc>
        <w:tc>
          <w:tcPr>
            <w:tcW w:w="2692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4B04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https://yadi.sk/i/Ft2GlFSUuKcBmQ</w:t>
              </w:r>
            </w:hyperlink>
            <w:r w:rsidRPr="004B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Повторить лексику про игрушки и двор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/>
                <w:lang w:eastAsia="ru-RU"/>
              </w:rPr>
              <w:t>4 неделя мая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Рассказ-описание</w:t>
            </w:r>
          </w:p>
        </w:tc>
        <w:tc>
          <w:tcPr>
            <w:tcW w:w="1700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Рассказать о своей любимой детской игрушке</w:t>
            </w:r>
          </w:p>
        </w:tc>
        <w:tc>
          <w:tcPr>
            <w:tcW w:w="2692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Повторить лексику про квартиру</w:t>
            </w: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71E4D" w:rsidRPr="004B0434" w:rsidTr="00886256">
        <w:tc>
          <w:tcPr>
            <w:tcW w:w="828" w:type="dxa"/>
          </w:tcPr>
          <w:p w:rsidR="00071E4D" w:rsidRPr="004B0434" w:rsidRDefault="00071E4D" w:rsidP="00374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339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/>
                <w:lang w:eastAsia="ru-RU"/>
              </w:rPr>
              <w:t>4 неделя мая</w:t>
            </w:r>
          </w:p>
        </w:tc>
        <w:tc>
          <w:tcPr>
            <w:tcW w:w="3460" w:type="dxa"/>
            <w:gridSpan w:val="2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bCs/>
                <w:iCs/>
                <w:sz w:val="24"/>
                <w:szCs w:val="24"/>
              </w:rPr>
              <w:t>Диалоги</w:t>
            </w:r>
          </w:p>
        </w:tc>
        <w:tc>
          <w:tcPr>
            <w:tcW w:w="1700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  <w:r w:rsidRPr="004B0434">
              <w:rPr>
                <w:rFonts w:ascii="Times New Roman" w:hAnsi="Times New Roman"/>
                <w:sz w:val="24"/>
                <w:szCs w:val="24"/>
              </w:rPr>
              <w:t>Диалог-расспрос о квартире мечты</w:t>
            </w:r>
          </w:p>
        </w:tc>
        <w:tc>
          <w:tcPr>
            <w:tcW w:w="2692" w:type="dxa"/>
          </w:tcPr>
          <w:p w:rsidR="00071E4D" w:rsidRPr="004B0434" w:rsidRDefault="00071E4D" w:rsidP="00565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E4D" w:rsidRPr="004B0434" w:rsidRDefault="00071E4D" w:rsidP="00374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71E4D" w:rsidRPr="004B0434" w:rsidRDefault="00071E4D" w:rsidP="0088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</w:tbl>
    <w:p w:rsidR="00726AF1" w:rsidRPr="003762EB" w:rsidRDefault="00726AF1" w:rsidP="00071E4D"/>
    <w:sectPr w:rsidR="00726AF1" w:rsidRPr="003762EB" w:rsidSect="00374C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F1" w:rsidRDefault="00726AF1" w:rsidP="002E7B74">
      <w:pPr>
        <w:spacing w:after="0" w:line="240" w:lineRule="auto"/>
      </w:pPr>
      <w:r>
        <w:separator/>
      </w:r>
    </w:p>
  </w:endnote>
  <w:endnote w:type="continuationSeparator" w:id="0">
    <w:p w:rsidR="00726AF1" w:rsidRDefault="00726AF1" w:rsidP="002E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F1" w:rsidRDefault="00726AF1" w:rsidP="002E7B74">
      <w:pPr>
        <w:spacing w:after="0" w:line="240" w:lineRule="auto"/>
      </w:pPr>
      <w:r>
        <w:separator/>
      </w:r>
    </w:p>
  </w:footnote>
  <w:footnote w:type="continuationSeparator" w:id="0">
    <w:p w:rsidR="00726AF1" w:rsidRDefault="00726AF1" w:rsidP="002E7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A01"/>
    <w:rsid w:val="00026D7C"/>
    <w:rsid w:val="00071E4D"/>
    <w:rsid w:val="000C3E9F"/>
    <w:rsid w:val="00117C2E"/>
    <w:rsid w:val="0016774B"/>
    <w:rsid w:val="001C6576"/>
    <w:rsid w:val="001E6154"/>
    <w:rsid w:val="00201ECE"/>
    <w:rsid w:val="00212DCD"/>
    <w:rsid w:val="00251466"/>
    <w:rsid w:val="002547E8"/>
    <w:rsid w:val="002C42DB"/>
    <w:rsid w:val="002C66CC"/>
    <w:rsid w:val="002C7B7B"/>
    <w:rsid w:val="002E7B74"/>
    <w:rsid w:val="0033592C"/>
    <w:rsid w:val="00355D51"/>
    <w:rsid w:val="00374C33"/>
    <w:rsid w:val="003762EB"/>
    <w:rsid w:val="00426E34"/>
    <w:rsid w:val="00467916"/>
    <w:rsid w:val="004B0434"/>
    <w:rsid w:val="004D27C4"/>
    <w:rsid w:val="004D78D3"/>
    <w:rsid w:val="004E3C6B"/>
    <w:rsid w:val="004E44EF"/>
    <w:rsid w:val="00504358"/>
    <w:rsid w:val="00510B5B"/>
    <w:rsid w:val="00534C51"/>
    <w:rsid w:val="0054286C"/>
    <w:rsid w:val="00565A72"/>
    <w:rsid w:val="0058368C"/>
    <w:rsid w:val="00587832"/>
    <w:rsid w:val="0059509B"/>
    <w:rsid w:val="005C11E9"/>
    <w:rsid w:val="005E0A7A"/>
    <w:rsid w:val="005F3664"/>
    <w:rsid w:val="0062535E"/>
    <w:rsid w:val="00636C9D"/>
    <w:rsid w:val="00660A01"/>
    <w:rsid w:val="00683792"/>
    <w:rsid w:val="006B12EB"/>
    <w:rsid w:val="00726AF1"/>
    <w:rsid w:val="00750970"/>
    <w:rsid w:val="007F021E"/>
    <w:rsid w:val="00825F7D"/>
    <w:rsid w:val="008268C2"/>
    <w:rsid w:val="0084221A"/>
    <w:rsid w:val="00842A58"/>
    <w:rsid w:val="00873408"/>
    <w:rsid w:val="00886256"/>
    <w:rsid w:val="008A5281"/>
    <w:rsid w:val="008C376E"/>
    <w:rsid w:val="008C76D0"/>
    <w:rsid w:val="00920FAB"/>
    <w:rsid w:val="00952756"/>
    <w:rsid w:val="00960D96"/>
    <w:rsid w:val="00966491"/>
    <w:rsid w:val="00973525"/>
    <w:rsid w:val="0097791D"/>
    <w:rsid w:val="009909B2"/>
    <w:rsid w:val="00991C4C"/>
    <w:rsid w:val="00995973"/>
    <w:rsid w:val="009C7598"/>
    <w:rsid w:val="00A204BD"/>
    <w:rsid w:val="00A55F74"/>
    <w:rsid w:val="00A62C68"/>
    <w:rsid w:val="00A70717"/>
    <w:rsid w:val="00A74E56"/>
    <w:rsid w:val="00AA424F"/>
    <w:rsid w:val="00AB4AD3"/>
    <w:rsid w:val="00AC5E4A"/>
    <w:rsid w:val="00AD261C"/>
    <w:rsid w:val="00B14A99"/>
    <w:rsid w:val="00B172EE"/>
    <w:rsid w:val="00B418D6"/>
    <w:rsid w:val="00B71214"/>
    <w:rsid w:val="00B86BEC"/>
    <w:rsid w:val="00B91699"/>
    <w:rsid w:val="00B96446"/>
    <w:rsid w:val="00BC2BA2"/>
    <w:rsid w:val="00C027C1"/>
    <w:rsid w:val="00C35E3D"/>
    <w:rsid w:val="00C473A9"/>
    <w:rsid w:val="00C52BF7"/>
    <w:rsid w:val="00C7430B"/>
    <w:rsid w:val="00C82C0D"/>
    <w:rsid w:val="00CB0AF1"/>
    <w:rsid w:val="00CB14FC"/>
    <w:rsid w:val="00CB49F6"/>
    <w:rsid w:val="00CC58D0"/>
    <w:rsid w:val="00CD59C0"/>
    <w:rsid w:val="00D00FC9"/>
    <w:rsid w:val="00D11404"/>
    <w:rsid w:val="00D46AE1"/>
    <w:rsid w:val="00D53D6B"/>
    <w:rsid w:val="00D56740"/>
    <w:rsid w:val="00D66EB6"/>
    <w:rsid w:val="00DB39DD"/>
    <w:rsid w:val="00DC500D"/>
    <w:rsid w:val="00DF033B"/>
    <w:rsid w:val="00E168ED"/>
    <w:rsid w:val="00E44EBA"/>
    <w:rsid w:val="00E6631E"/>
    <w:rsid w:val="00E73C2F"/>
    <w:rsid w:val="00E7483B"/>
    <w:rsid w:val="00E923AB"/>
    <w:rsid w:val="00EF4BAD"/>
    <w:rsid w:val="00F011B2"/>
    <w:rsid w:val="00F13D88"/>
    <w:rsid w:val="00F92499"/>
    <w:rsid w:val="00F93834"/>
    <w:rsid w:val="00F97F92"/>
    <w:rsid w:val="00FD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01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0A01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0A01"/>
    <w:rPr>
      <w:rFonts w:eastAsia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60A01"/>
    <w:pPr>
      <w:ind w:left="720"/>
      <w:contextualSpacing/>
    </w:pPr>
  </w:style>
  <w:style w:type="character" w:styleId="a4">
    <w:name w:val="Hyperlink"/>
    <w:basedOn w:val="a0"/>
    <w:uiPriority w:val="99"/>
    <w:rsid w:val="00660A01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CB49F6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rsid w:val="002E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E7B74"/>
    <w:rPr>
      <w:rFonts w:ascii="Calibri" w:hAnsi="Calibri" w:cs="Times New Roman"/>
      <w:sz w:val="22"/>
    </w:rPr>
  </w:style>
  <w:style w:type="paragraph" w:styleId="a8">
    <w:name w:val="footer"/>
    <w:basedOn w:val="a"/>
    <w:link w:val="a9"/>
    <w:uiPriority w:val="99"/>
    <w:rsid w:val="002E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2E7B74"/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i/CVfKT1iw2g0Cgw" TargetMode="External"/><Relationship Id="rId18" Type="http://schemas.openxmlformats.org/officeDocument/2006/relationships/hyperlink" Target="https://yadi.sk/i/LLMKQJOUOn3DHA" TargetMode="External"/><Relationship Id="rId26" Type="http://schemas.openxmlformats.org/officeDocument/2006/relationships/hyperlink" Target="https://drive.google.com/drive/folders/1wQdGCQC9UZR3OLO2B2nfnb7H2DOAp6Rp?usp=sharing" TargetMode="External"/><Relationship Id="rId39" Type="http://schemas.openxmlformats.org/officeDocument/2006/relationships/hyperlink" Target="https://drive.google.com/drive/folders/1wQdGCQC9UZR3OLO2B2nfnb7H2DOAp6Rp?usp=sharing" TargetMode="External"/><Relationship Id="rId21" Type="http://schemas.openxmlformats.org/officeDocument/2006/relationships/hyperlink" Target="https://drive.google.com/drive/folders/1wQdGCQC9UZR3OLO2B2nfnb7H2DOAp6Rp?usp=sharing" TargetMode="External"/><Relationship Id="rId34" Type="http://schemas.openxmlformats.org/officeDocument/2006/relationships/hyperlink" Target="https://drive.google.com/drive/folders/1wQdGCQC9UZR3OLO2B2nfnb7H2DOAp6Rp?usp=sharing" TargetMode="External"/><Relationship Id="rId42" Type="http://schemas.openxmlformats.org/officeDocument/2006/relationships/hyperlink" Target="https://drive.google.com/drive/folders/1wQdGCQC9UZR3OLO2B2nfnb7H2DOAp6Rp?usp=sharing" TargetMode="External"/><Relationship Id="rId47" Type="http://schemas.openxmlformats.org/officeDocument/2006/relationships/hyperlink" Target="https://drive.google.com/drive/folders/1wQdGCQC9UZR3OLO2B2nfnb7H2DOAp6Rp?usp=sharing" TargetMode="External"/><Relationship Id="rId50" Type="http://schemas.openxmlformats.org/officeDocument/2006/relationships/hyperlink" Target="https://drive.google.com/drive/folders/1wQdGCQC9UZR3OLO2B2nfnb7H2DOAp6Rp?usp=sharing" TargetMode="External"/><Relationship Id="rId55" Type="http://schemas.openxmlformats.org/officeDocument/2006/relationships/hyperlink" Target="https://drive.google.com/drive/folders/1wQdGCQC9UZR3OLO2B2nfnb7H2DOAp6Rp?usp=sharing" TargetMode="External"/><Relationship Id="rId7" Type="http://schemas.openxmlformats.org/officeDocument/2006/relationships/hyperlink" Target="https://yadi.sk/i/2HQnHCOJQYpO9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drive/folders/1wQdGCQC9UZR3OLO2B2nfnb7H2DOAp6Rp?usp=sharing" TargetMode="External"/><Relationship Id="rId20" Type="http://schemas.openxmlformats.org/officeDocument/2006/relationships/hyperlink" Target="https://drive.google.com/drive/folders/1wQdGCQC9UZR3OLO2B2nfnb7H2DOAp6Rp?usp=sharing" TargetMode="External"/><Relationship Id="rId29" Type="http://schemas.openxmlformats.org/officeDocument/2006/relationships/hyperlink" Target="https://drive.google.com/drive/folders/1wQdGCQC9UZR3OLO2B2nfnb7H2DOAp6Rp?usp=sharing" TargetMode="External"/><Relationship Id="rId41" Type="http://schemas.openxmlformats.org/officeDocument/2006/relationships/hyperlink" Target="https://drive.google.com/drive/folders/1wQdGCQC9UZR3OLO2B2nfnb7H2DOAp6Rp?usp=sharing" TargetMode="External"/><Relationship Id="rId54" Type="http://schemas.openxmlformats.org/officeDocument/2006/relationships/hyperlink" Target="https://drive.google.com/drive/folders/1wQdGCQC9UZR3OLO2B2nfnb7H2DOAp6Rp?usp=sharin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adi.sk/i/CVfKT1iw2g0Cgw" TargetMode="External"/><Relationship Id="rId24" Type="http://schemas.openxmlformats.org/officeDocument/2006/relationships/hyperlink" Target="https://yadi.sk/i/VEfGWMCJervfXw" TargetMode="External"/><Relationship Id="rId32" Type="http://schemas.openxmlformats.org/officeDocument/2006/relationships/hyperlink" Target="https://drive.google.com/drive/folders/1wQdGCQC9UZR3OLO2B2nfnb7H2DOAp6Rp?usp=sharing" TargetMode="External"/><Relationship Id="rId37" Type="http://schemas.openxmlformats.org/officeDocument/2006/relationships/hyperlink" Target="https://yadi.sk/i/3I_AXvg0fVs95A" TargetMode="External"/><Relationship Id="rId40" Type="http://schemas.openxmlformats.org/officeDocument/2006/relationships/hyperlink" Target="https://drive.google.com/drive/folders/1wQdGCQC9UZR3OLO2B2nfnb7H2DOAp6Rp?usp=sharing" TargetMode="External"/><Relationship Id="rId45" Type="http://schemas.openxmlformats.org/officeDocument/2006/relationships/hyperlink" Target="https://drive.google.com/drive/folders/1wQdGCQC9UZR3OLO2B2nfnb7H2DOAp6Rp?usp=sharing" TargetMode="External"/><Relationship Id="rId53" Type="http://schemas.openxmlformats.org/officeDocument/2006/relationships/hyperlink" Target="https://drive.google.com/drive/folders/1wQdGCQC9UZR3OLO2B2nfnb7H2DOAp6Rp?usp=sharing" TargetMode="External"/><Relationship Id="rId58" Type="http://schemas.openxmlformats.org/officeDocument/2006/relationships/hyperlink" Target="https://yadi.sk/d/VkHlfLxCLhZzT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drive/folders/1wQdGCQC9UZR3OLO2B2nfnb7H2DOAp6Rp?usp=sharing" TargetMode="External"/><Relationship Id="rId23" Type="http://schemas.openxmlformats.org/officeDocument/2006/relationships/hyperlink" Target="https://drive.google.com/drive/folders/1wQdGCQC9UZR3OLO2B2nfnb7H2DOAp6Rp?usp=sharing" TargetMode="External"/><Relationship Id="rId28" Type="http://schemas.openxmlformats.org/officeDocument/2006/relationships/hyperlink" Target="https://drive.google.com/drive/folders/1wQdGCQC9UZR3OLO2B2nfnb7H2DOAp6Rp?usp=sharing" TargetMode="External"/><Relationship Id="rId36" Type="http://schemas.openxmlformats.org/officeDocument/2006/relationships/hyperlink" Target="https://drive.google.com/drive/folders/1wQdGCQC9UZR3OLO2B2nfnb7H2DOAp6Rp?usp=sharing" TargetMode="External"/><Relationship Id="rId49" Type="http://schemas.openxmlformats.org/officeDocument/2006/relationships/hyperlink" Target="https://drive.google.com/drive/folders/1wQdGCQC9UZR3OLO2B2nfnb7H2DOAp6Rp?usp=sharing" TargetMode="External"/><Relationship Id="rId57" Type="http://schemas.openxmlformats.org/officeDocument/2006/relationships/hyperlink" Target="https://yadi.sk/i/0wuhs19o8XIUFA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yadi.sk/i/_RqRfeH4wZrQxA" TargetMode="External"/><Relationship Id="rId19" Type="http://schemas.openxmlformats.org/officeDocument/2006/relationships/hyperlink" Target="https://drive.google.com/drive/folders/1wQdGCQC9UZR3OLO2B2nfnb7H2DOAp6Rp?usp=sharing" TargetMode="External"/><Relationship Id="rId31" Type="http://schemas.openxmlformats.org/officeDocument/2006/relationships/hyperlink" Target="https://drive.google.com/drive/folders/1wQdGCQC9UZR3OLO2B2nfnb7H2DOAp6Rp?usp=sharing" TargetMode="External"/><Relationship Id="rId44" Type="http://schemas.openxmlformats.org/officeDocument/2006/relationships/hyperlink" Target="https://drive.google.com/drive/folders/1wQdGCQC9UZR3OLO2B2nfnb7H2DOAp6Rp?usp=sharing" TargetMode="External"/><Relationship Id="rId52" Type="http://schemas.openxmlformats.org/officeDocument/2006/relationships/hyperlink" Target="https://drive.google.com/drive/folders/1wQdGCQC9UZR3OLO2B2nfnb7H2DOAp6Rp?usp=sharing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i/_RqRfeH4wZrQxA" TargetMode="External"/><Relationship Id="rId14" Type="http://schemas.openxmlformats.org/officeDocument/2006/relationships/hyperlink" Target="https://drive.google.com/drive/folders/1wQdGCQC9UZR3OLO2B2nfnb7H2DOAp6Rp?usp=sharing" TargetMode="External"/><Relationship Id="rId22" Type="http://schemas.openxmlformats.org/officeDocument/2006/relationships/hyperlink" Target="https://drive.google.com/drive/folders/1wQdGCQC9UZR3OLO2B2nfnb7H2DOAp6Rp?usp=sharing" TargetMode="External"/><Relationship Id="rId27" Type="http://schemas.openxmlformats.org/officeDocument/2006/relationships/hyperlink" Target="https://drive.google.com/drive/folders/1wQdGCQC9UZR3OLO2B2nfnb7H2DOAp6Rp?usp=sharing" TargetMode="External"/><Relationship Id="rId30" Type="http://schemas.openxmlformats.org/officeDocument/2006/relationships/hyperlink" Target="https://drive.google.com/drive/folders/1wQdGCQC9UZR3OLO2B2nfnb7H2DOAp6Rp?usp=sharing" TargetMode="External"/><Relationship Id="rId35" Type="http://schemas.openxmlformats.org/officeDocument/2006/relationships/hyperlink" Target="https://drive.google.com/drive/folders/1wQdGCQC9UZR3OLO2B2nfnb7H2DOAp6Rp?usp=sharing" TargetMode="External"/><Relationship Id="rId43" Type="http://schemas.openxmlformats.org/officeDocument/2006/relationships/hyperlink" Target="https://drive.google.com/drive/folders/1wQdGCQC9UZR3OLO2B2nfnb7H2DOAp6Rp?usp=sharing" TargetMode="External"/><Relationship Id="rId48" Type="http://schemas.openxmlformats.org/officeDocument/2006/relationships/hyperlink" Target="https://yadi.sk/i/dCbODkw-IBH6AQ" TargetMode="External"/><Relationship Id="rId56" Type="http://schemas.openxmlformats.org/officeDocument/2006/relationships/hyperlink" Target="https://yadi.sk/i/LzVShJKTy-Aixw" TargetMode="External"/><Relationship Id="rId8" Type="http://schemas.openxmlformats.org/officeDocument/2006/relationships/hyperlink" Target="https://yadi.sk/i/2HQnHCOJQYpO9Q" TargetMode="External"/><Relationship Id="rId51" Type="http://schemas.openxmlformats.org/officeDocument/2006/relationships/hyperlink" Target="https://drive.google.com/drive/folders/1wQdGCQC9UZR3OLO2B2nfnb7H2DOAp6Rp?usp=shar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di.sk/i/CVfKT1iw2g0Cgw" TargetMode="External"/><Relationship Id="rId17" Type="http://schemas.openxmlformats.org/officeDocument/2006/relationships/hyperlink" Target="https://drive.google.com/drive/folders/1wQdGCQC9UZR3OLO2B2nfnb7H2DOAp6Rp?usp=sharing" TargetMode="External"/><Relationship Id="rId25" Type="http://schemas.openxmlformats.org/officeDocument/2006/relationships/hyperlink" Target="https://drive.google.com/drive/folders/1wQdGCQC9UZR3OLO2B2nfnb7H2DOAp6Rp?usp=sharing" TargetMode="External"/><Relationship Id="rId33" Type="http://schemas.openxmlformats.org/officeDocument/2006/relationships/hyperlink" Target="https://yadi.sk/i/a33MnJcg29tNxw" TargetMode="External"/><Relationship Id="rId38" Type="http://schemas.openxmlformats.org/officeDocument/2006/relationships/hyperlink" Target="https://drive.google.com/drive/folders/1wQdGCQC9UZR3OLO2B2nfnb7H2DOAp6Rp?usp=sharing" TargetMode="External"/><Relationship Id="rId46" Type="http://schemas.openxmlformats.org/officeDocument/2006/relationships/hyperlink" Target="https://drive.google.com/drive/folders/1wQdGCQC9UZR3OLO2B2nfnb7H2DOAp6Rp?usp=sharing" TargetMode="External"/><Relationship Id="rId59" Type="http://schemas.openxmlformats.org/officeDocument/2006/relationships/hyperlink" Target="https://yadi.sk/i/Ft2GlFSUuKcB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22</Pages>
  <Words>3521</Words>
  <Characters>20076</Characters>
  <Application>Microsoft Office Word</Application>
  <DocSecurity>0</DocSecurity>
  <Lines>167</Lines>
  <Paragraphs>47</Paragraphs>
  <ScaleCrop>false</ScaleCrop>
  <Company/>
  <LinksUpToDate>false</LinksUpToDate>
  <CharactersWithSpaces>23550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Teacher</cp:lastModifiedBy>
  <cp:revision>45</cp:revision>
  <dcterms:created xsi:type="dcterms:W3CDTF">2020-05-29T08:09:00Z</dcterms:created>
  <dcterms:modified xsi:type="dcterms:W3CDTF">2020-09-18T10:17:00Z</dcterms:modified>
</cp:coreProperties>
</file>